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31455" w14:textId="60A774AD" w:rsidR="001F397D" w:rsidRPr="000C2ED4" w:rsidRDefault="000C2ED4" w:rsidP="00632965">
      <w:pPr>
        <w:rPr>
          <w:rFonts w:ascii="Verdana" w:hAnsi="Verdana"/>
          <w:b/>
        </w:rPr>
      </w:pPr>
      <w:bookmarkStart w:id="0" w:name="_GoBack"/>
      <w:bookmarkEnd w:id="0"/>
      <w:r w:rsidRPr="00D43BC0">
        <w:rPr>
          <w:noProof/>
          <w:lang w:eastAsia="en-GB"/>
        </w:rPr>
        <w:drawing>
          <wp:inline distT="0" distB="0" distL="0" distR="0" wp14:anchorId="0E72F017" wp14:editId="5686E0FD">
            <wp:extent cx="2994769" cy="1099335"/>
            <wp:effectExtent l="0" t="0" r="0" b="0"/>
            <wp:docPr id="3" name="Picture 3" descr="MRC_IEU_Brist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C_IEU_Bristol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7354" cy="113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103" w:rsidRPr="000B09D9">
        <w:rPr>
          <w:rFonts w:ascii="Verdana" w:hAnsi="Verdana"/>
          <w:sz w:val="24"/>
        </w:rPr>
        <w:tab/>
      </w:r>
      <w:r w:rsidR="00916103" w:rsidRPr="000B09D9">
        <w:rPr>
          <w:rFonts w:ascii="Verdana" w:hAnsi="Verdana"/>
        </w:rPr>
        <w:tab/>
      </w:r>
      <w:r w:rsidR="00916103" w:rsidRPr="000B09D9">
        <w:rPr>
          <w:rFonts w:ascii="Verdana" w:hAnsi="Verdana"/>
        </w:rPr>
        <w:tab/>
        <w:t xml:space="preserve">   </w:t>
      </w:r>
    </w:p>
    <w:p w14:paraId="07C27401" w14:textId="231CDD07" w:rsidR="00482995" w:rsidRPr="00C179F6" w:rsidRDefault="00482995" w:rsidP="00C179F6">
      <w:pPr>
        <w:pStyle w:val="Heading1"/>
        <w:rPr>
          <w:rFonts w:ascii="Verdana" w:hAnsi="Verdana"/>
          <w:sz w:val="32"/>
          <w:szCs w:val="32"/>
        </w:rPr>
      </w:pPr>
      <w:r w:rsidRPr="00C179F6">
        <w:rPr>
          <w:rFonts w:ascii="Verdana" w:hAnsi="Verdana"/>
          <w:sz w:val="32"/>
          <w:szCs w:val="32"/>
        </w:rPr>
        <w:t>JOB APPLICATION FORM</w:t>
      </w:r>
    </w:p>
    <w:p w14:paraId="321A3F6E" w14:textId="77777777" w:rsidR="000B09D9" w:rsidRPr="000B09D9" w:rsidRDefault="000B09D9" w:rsidP="00482995">
      <w:pPr>
        <w:jc w:val="center"/>
        <w:rPr>
          <w:rFonts w:ascii="Verdana" w:hAnsi="Verdana"/>
          <w:b/>
        </w:rPr>
      </w:pPr>
    </w:p>
    <w:p w14:paraId="1A5AE5AE" w14:textId="77777777" w:rsidR="0010731A" w:rsidRPr="000B09D9" w:rsidRDefault="0010731A" w:rsidP="0010731A">
      <w:pPr>
        <w:pStyle w:val="NoSpacing"/>
        <w:jc w:val="both"/>
        <w:rPr>
          <w:rFonts w:ascii="Verdana" w:hAnsi="Verdana" w:cs="Arial"/>
          <w:sz w:val="20"/>
          <w:szCs w:val="20"/>
        </w:rPr>
      </w:pPr>
      <w:r w:rsidRPr="000B09D9">
        <w:rPr>
          <w:rFonts w:ascii="Verdana" w:hAnsi="Verdana" w:cs="Arial"/>
          <w:sz w:val="20"/>
          <w:szCs w:val="20"/>
        </w:rPr>
        <w:t>All the information you are asked to provide in support of your application will be handled in confidence. Please refer to the application form guidance notes before completing this form.</w:t>
      </w:r>
    </w:p>
    <w:p w14:paraId="2C29F3F1" w14:textId="77777777" w:rsidR="0010731A" w:rsidRPr="000B09D9" w:rsidRDefault="0010731A" w:rsidP="0010731A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14:paraId="60803313" w14:textId="28895680" w:rsidR="0010731A" w:rsidRPr="00C179F6" w:rsidRDefault="00C179F6" w:rsidP="0010731A">
      <w:pPr>
        <w:pStyle w:val="NoSpacing"/>
        <w:jc w:val="both"/>
        <w:rPr>
          <w:rFonts w:ascii="Verdana" w:hAnsi="Verdana" w:cs="Arial"/>
          <w:b/>
          <w:i/>
          <w:sz w:val="20"/>
          <w:szCs w:val="20"/>
        </w:rPr>
      </w:pPr>
      <w:r w:rsidRPr="00C179F6">
        <w:rPr>
          <w:rFonts w:ascii="Verdana" w:hAnsi="Verdana" w:cs="Arial"/>
          <w:b/>
          <w:i/>
          <w:sz w:val="20"/>
          <w:szCs w:val="20"/>
        </w:rPr>
        <w:t>Once completed, e</w:t>
      </w:r>
      <w:r w:rsidR="0010731A" w:rsidRPr="00C179F6">
        <w:rPr>
          <w:rFonts w:ascii="Verdana" w:hAnsi="Verdana" w:cs="Arial"/>
          <w:b/>
          <w:i/>
          <w:sz w:val="20"/>
          <w:szCs w:val="20"/>
        </w:rPr>
        <w:t xml:space="preserve">mail your application form to </w:t>
      </w:r>
      <w:hyperlink r:id="rId11" w:history="1">
        <w:r w:rsidRPr="00C179F6">
          <w:rPr>
            <w:rStyle w:val="Hyperlink"/>
            <w:rFonts w:ascii="Verdana" w:hAnsi="Verdana" w:cs="Arial"/>
            <w:b/>
            <w:i/>
            <w:sz w:val="20"/>
            <w:szCs w:val="20"/>
          </w:rPr>
          <w:t>recruitment@mrc.gm</w:t>
        </w:r>
      </w:hyperlink>
      <w:r w:rsidR="00FC689D" w:rsidRPr="00C179F6">
        <w:rPr>
          <w:rFonts w:ascii="Verdana" w:hAnsi="Verdana" w:cs="Arial"/>
          <w:b/>
          <w:i/>
          <w:sz w:val="20"/>
          <w:szCs w:val="20"/>
          <w:u w:val="single"/>
        </w:rPr>
        <w:t>.</w:t>
      </w:r>
      <w:r w:rsidRPr="00F51740">
        <w:rPr>
          <w:rFonts w:ascii="Verdana" w:hAnsi="Verdana" w:cs="Arial"/>
          <w:b/>
          <w:i/>
          <w:sz w:val="20"/>
          <w:szCs w:val="20"/>
        </w:rPr>
        <w:t xml:space="preserve"> </w:t>
      </w:r>
      <w:r w:rsidRPr="00C179F6">
        <w:rPr>
          <w:rFonts w:ascii="Verdana" w:hAnsi="Verdana" w:cs="Arial"/>
          <w:b/>
          <w:i/>
          <w:sz w:val="20"/>
          <w:szCs w:val="20"/>
        </w:rPr>
        <w:t xml:space="preserve">Please specify the name of the post </w:t>
      </w:r>
      <w:r w:rsidR="00025538">
        <w:rPr>
          <w:rFonts w:ascii="Verdana" w:hAnsi="Verdana" w:cs="Arial"/>
          <w:b/>
          <w:i/>
          <w:sz w:val="20"/>
          <w:szCs w:val="20"/>
        </w:rPr>
        <w:t xml:space="preserve">you are applying </w:t>
      </w:r>
      <w:r w:rsidRPr="00C179F6">
        <w:rPr>
          <w:rFonts w:ascii="Verdana" w:hAnsi="Verdana" w:cs="Arial"/>
          <w:b/>
          <w:i/>
          <w:sz w:val="20"/>
          <w:szCs w:val="20"/>
        </w:rPr>
        <w:t>for as the subject</w:t>
      </w:r>
      <w:r w:rsidR="00025538">
        <w:rPr>
          <w:rFonts w:ascii="Verdana" w:hAnsi="Verdana" w:cs="Arial"/>
          <w:b/>
          <w:i/>
          <w:sz w:val="20"/>
          <w:szCs w:val="20"/>
        </w:rPr>
        <w:t xml:space="preserve"> heading</w:t>
      </w:r>
      <w:r w:rsidRPr="00C179F6">
        <w:rPr>
          <w:rFonts w:ascii="Verdana" w:hAnsi="Verdana" w:cs="Arial"/>
          <w:b/>
          <w:i/>
          <w:sz w:val="20"/>
          <w:szCs w:val="20"/>
        </w:rPr>
        <w:t xml:space="preserve"> </w:t>
      </w:r>
      <w:r w:rsidR="00025538">
        <w:rPr>
          <w:rFonts w:ascii="Verdana" w:hAnsi="Verdana" w:cs="Arial"/>
          <w:b/>
          <w:i/>
          <w:sz w:val="20"/>
          <w:szCs w:val="20"/>
        </w:rPr>
        <w:t>of</w:t>
      </w:r>
      <w:r w:rsidRPr="00C179F6">
        <w:rPr>
          <w:rFonts w:ascii="Verdana" w:hAnsi="Verdana" w:cs="Arial"/>
          <w:b/>
          <w:i/>
          <w:sz w:val="20"/>
          <w:szCs w:val="20"/>
        </w:rPr>
        <w:t xml:space="preserve"> your email.</w:t>
      </w:r>
    </w:p>
    <w:p w14:paraId="1C540E86" w14:textId="77777777" w:rsidR="00916103" w:rsidRPr="000B09D9" w:rsidRDefault="00916103">
      <w:pPr>
        <w:rPr>
          <w:rFonts w:ascii="Verdana" w:hAnsi="Verdana"/>
        </w:rPr>
      </w:pPr>
    </w:p>
    <w:tbl>
      <w:tblPr>
        <w:tblW w:w="1049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2693"/>
        <w:gridCol w:w="2552"/>
      </w:tblGrid>
      <w:tr w:rsidR="00916103" w:rsidRPr="000B09D9" w14:paraId="1C540E8D" w14:textId="77777777" w:rsidTr="000C2ED4">
        <w:trPr>
          <w:trHeight w:val="594"/>
        </w:trPr>
        <w:tc>
          <w:tcPr>
            <w:tcW w:w="5246" w:type="dxa"/>
          </w:tcPr>
          <w:p w14:paraId="1C540E87" w14:textId="77777777" w:rsidR="00916103" w:rsidRPr="000B09D9" w:rsidRDefault="00916103">
            <w:pPr>
              <w:rPr>
                <w:rFonts w:ascii="Verdana" w:hAnsi="Verdana"/>
                <w:b/>
              </w:rPr>
            </w:pPr>
            <w:r w:rsidRPr="000B09D9">
              <w:rPr>
                <w:rFonts w:ascii="Verdana" w:hAnsi="Verdana"/>
                <w:b/>
              </w:rPr>
              <w:t>Post applied for:</w:t>
            </w:r>
          </w:p>
        </w:tc>
        <w:tc>
          <w:tcPr>
            <w:tcW w:w="2693" w:type="dxa"/>
          </w:tcPr>
          <w:p w14:paraId="1C540E88" w14:textId="77777777" w:rsidR="00916103" w:rsidRPr="000B09D9" w:rsidRDefault="00916103">
            <w:pPr>
              <w:rPr>
                <w:rFonts w:ascii="Verdana" w:hAnsi="Verdana"/>
                <w:b/>
              </w:rPr>
            </w:pPr>
            <w:r w:rsidRPr="000B09D9">
              <w:rPr>
                <w:rFonts w:ascii="Verdana" w:hAnsi="Verdana"/>
                <w:b/>
              </w:rPr>
              <w:t>Advertised in:</w:t>
            </w:r>
          </w:p>
        </w:tc>
        <w:tc>
          <w:tcPr>
            <w:tcW w:w="2552" w:type="dxa"/>
          </w:tcPr>
          <w:p w14:paraId="1C540E89" w14:textId="629CA0FB" w:rsidR="00916103" w:rsidRPr="000B09D9" w:rsidRDefault="00916103">
            <w:pPr>
              <w:rPr>
                <w:rFonts w:ascii="Verdana" w:hAnsi="Verdana"/>
                <w:b/>
              </w:rPr>
            </w:pPr>
            <w:r w:rsidRPr="000B09D9">
              <w:rPr>
                <w:rFonts w:ascii="Verdana" w:hAnsi="Verdana"/>
                <w:b/>
              </w:rPr>
              <w:t>Ref</w:t>
            </w:r>
            <w:r w:rsidR="000C2ED4">
              <w:rPr>
                <w:rFonts w:ascii="Verdana" w:hAnsi="Verdana"/>
                <w:b/>
              </w:rPr>
              <w:t xml:space="preserve"> No (if provided)</w:t>
            </w:r>
            <w:r w:rsidRPr="000B09D9">
              <w:rPr>
                <w:rFonts w:ascii="Verdana" w:hAnsi="Verdana"/>
                <w:b/>
              </w:rPr>
              <w:t>:</w:t>
            </w:r>
          </w:p>
          <w:p w14:paraId="1C540E8A" w14:textId="77777777" w:rsidR="00916103" w:rsidRPr="000B09D9" w:rsidRDefault="00916103">
            <w:pPr>
              <w:rPr>
                <w:rFonts w:ascii="Verdana" w:hAnsi="Verdana"/>
                <w:b/>
              </w:rPr>
            </w:pPr>
          </w:p>
          <w:p w14:paraId="1C540E8C" w14:textId="77777777" w:rsidR="00916103" w:rsidRPr="000B09D9" w:rsidRDefault="00916103">
            <w:pPr>
              <w:rPr>
                <w:rFonts w:ascii="Verdana" w:hAnsi="Verdana"/>
                <w:b/>
              </w:rPr>
            </w:pPr>
          </w:p>
        </w:tc>
      </w:tr>
    </w:tbl>
    <w:p w14:paraId="756289EE" w14:textId="77777777" w:rsidR="00F84EDB" w:rsidRDefault="00F84EDB" w:rsidP="00482995">
      <w:pPr>
        <w:pStyle w:val="NoSpacing"/>
        <w:rPr>
          <w:rFonts w:ascii="Verdana" w:eastAsia="Times New Roman" w:hAnsi="Verdana"/>
          <w:sz w:val="20"/>
          <w:szCs w:val="20"/>
        </w:rPr>
      </w:pPr>
    </w:p>
    <w:p w14:paraId="5C0E6834" w14:textId="1D30D4DB" w:rsidR="00482995" w:rsidRDefault="00107505" w:rsidP="00482995">
      <w:pPr>
        <w:pStyle w:val="NoSpacing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Personal D</w:t>
      </w:r>
      <w:r w:rsidR="00482995" w:rsidRPr="000B09D9">
        <w:rPr>
          <w:rFonts w:ascii="Verdana" w:hAnsi="Verdana" w:cs="Arial"/>
          <w:b/>
          <w:sz w:val="20"/>
          <w:szCs w:val="20"/>
        </w:rPr>
        <w:t>etails:</w:t>
      </w:r>
    </w:p>
    <w:p w14:paraId="61B16AB7" w14:textId="77777777" w:rsidR="00F84EDB" w:rsidRPr="000B09D9" w:rsidRDefault="00F84EDB" w:rsidP="00482995">
      <w:pPr>
        <w:pStyle w:val="NoSpacing"/>
        <w:rPr>
          <w:rFonts w:ascii="Verdana" w:hAnsi="Verdana" w:cs="Arial"/>
          <w:b/>
          <w:sz w:val="20"/>
          <w:szCs w:val="2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53"/>
        <w:gridCol w:w="201"/>
        <w:gridCol w:w="1783"/>
        <w:gridCol w:w="3119"/>
      </w:tblGrid>
      <w:tr w:rsidR="00482995" w:rsidRPr="000B09D9" w14:paraId="485A45E1" w14:textId="77777777" w:rsidTr="001F397D">
        <w:trPr>
          <w:trHeight w:val="498"/>
        </w:trPr>
        <w:tc>
          <w:tcPr>
            <w:tcW w:w="2835" w:type="dxa"/>
            <w:shd w:val="pct12" w:color="auto" w:fill="auto"/>
            <w:vAlign w:val="center"/>
          </w:tcPr>
          <w:p w14:paraId="2FC08D53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Surname:</w:t>
            </w:r>
          </w:p>
        </w:tc>
        <w:tc>
          <w:tcPr>
            <w:tcW w:w="2754" w:type="dxa"/>
            <w:gridSpan w:val="2"/>
            <w:vAlign w:val="center"/>
          </w:tcPr>
          <w:p w14:paraId="08FA7B5A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83" w:type="dxa"/>
            <w:shd w:val="pct12" w:color="auto" w:fill="auto"/>
            <w:vAlign w:val="center"/>
          </w:tcPr>
          <w:p w14:paraId="0C5AE924" w14:textId="77777777" w:rsidR="00482995" w:rsidRPr="000B09D9" w:rsidRDefault="00482995" w:rsidP="004667B9">
            <w:pPr>
              <w:pStyle w:val="Boxtype"/>
              <w:rPr>
                <w:rFonts w:ascii="Verdana" w:hAnsi="Verdana" w:cs="Arial"/>
                <w:b/>
                <w:sz w:val="20"/>
              </w:rPr>
            </w:pPr>
            <w:r w:rsidRPr="000B09D9">
              <w:rPr>
                <w:rFonts w:ascii="Verdana" w:hAnsi="Verdana" w:cs="Arial"/>
                <w:b/>
                <w:sz w:val="20"/>
              </w:rPr>
              <w:t>Title:</w:t>
            </w:r>
          </w:p>
        </w:tc>
        <w:tc>
          <w:tcPr>
            <w:tcW w:w="3119" w:type="dxa"/>
            <w:vAlign w:val="center"/>
          </w:tcPr>
          <w:p w14:paraId="16AEBB75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2995" w:rsidRPr="000B09D9" w14:paraId="0269A34D" w14:textId="77777777" w:rsidTr="00C423A3">
        <w:trPr>
          <w:trHeight w:val="498"/>
        </w:trPr>
        <w:tc>
          <w:tcPr>
            <w:tcW w:w="2835" w:type="dxa"/>
            <w:shd w:val="pct12" w:color="auto" w:fill="auto"/>
            <w:vAlign w:val="center"/>
          </w:tcPr>
          <w:p w14:paraId="4A37A26D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Forenames:</w:t>
            </w:r>
          </w:p>
        </w:tc>
        <w:tc>
          <w:tcPr>
            <w:tcW w:w="7656" w:type="dxa"/>
            <w:gridSpan w:val="4"/>
            <w:vAlign w:val="center"/>
          </w:tcPr>
          <w:p w14:paraId="535F19B2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2995" w:rsidRPr="000B09D9" w14:paraId="720DB935" w14:textId="77777777" w:rsidTr="00C423A3">
        <w:trPr>
          <w:trHeight w:val="778"/>
        </w:trPr>
        <w:tc>
          <w:tcPr>
            <w:tcW w:w="2835" w:type="dxa"/>
            <w:shd w:val="pct12" w:color="auto" w:fill="auto"/>
            <w:vAlign w:val="center"/>
          </w:tcPr>
          <w:p w14:paraId="29AA6816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Current Address:</w:t>
            </w:r>
          </w:p>
        </w:tc>
        <w:tc>
          <w:tcPr>
            <w:tcW w:w="7656" w:type="dxa"/>
            <w:gridSpan w:val="4"/>
            <w:vAlign w:val="center"/>
          </w:tcPr>
          <w:p w14:paraId="0967E6CB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2995" w:rsidRPr="000B09D9" w14:paraId="7B7BA035" w14:textId="77777777" w:rsidTr="001F397D">
        <w:trPr>
          <w:trHeight w:val="704"/>
        </w:trPr>
        <w:tc>
          <w:tcPr>
            <w:tcW w:w="2835" w:type="dxa"/>
            <w:shd w:val="pct12" w:color="auto" w:fill="auto"/>
            <w:vAlign w:val="center"/>
          </w:tcPr>
          <w:p w14:paraId="138720B1" w14:textId="67957022" w:rsidR="00482995" w:rsidRPr="000B09D9" w:rsidRDefault="00107505" w:rsidP="004667B9">
            <w:pPr>
              <w:pStyle w:val="Boxtype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Contact Number/s</w:t>
            </w:r>
            <w:r w:rsidR="00482995" w:rsidRPr="000B09D9">
              <w:rPr>
                <w:rFonts w:ascii="Verdana" w:hAnsi="Verdana" w:cs="Arial"/>
                <w:b/>
                <w:sz w:val="20"/>
              </w:rPr>
              <w:t>:</w:t>
            </w:r>
          </w:p>
        </w:tc>
        <w:tc>
          <w:tcPr>
            <w:tcW w:w="2553" w:type="dxa"/>
            <w:vAlign w:val="center"/>
          </w:tcPr>
          <w:p w14:paraId="6AFBB4FF" w14:textId="77777777" w:rsidR="00482995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55B8303" w14:textId="77777777" w:rsidR="00107505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1FDD249" w14:textId="77777777" w:rsidR="00107505" w:rsidRPr="000B09D9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pct12" w:color="auto" w:fill="auto"/>
            <w:vAlign w:val="center"/>
          </w:tcPr>
          <w:p w14:paraId="417905E6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3119" w:type="dxa"/>
            <w:vAlign w:val="center"/>
          </w:tcPr>
          <w:p w14:paraId="5AE4180D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397D" w:rsidRPr="000B09D9" w14:paraId="3A758C77" w14:textId="77777777" w:rsidTr="001F397D">
        <w:trPr>
          <w:trHeight w:val="704"/>
        </w:trPr>
        <w:tc>
          <w:tcPr>
            <w:tcW w:w="2835" w:type="dxa"/>
            <w:shd w:val="pct12" w:color="auto" w:fill="auto"/>
            <w:vAlign w:val="center"/>
          </w:tcPr>
          <w:p w14:paraId="38DBFD2A" w14:textId="4A9A9629" w:rsidR="001F397D" w:rsidRDefault="001F397D" w:rsidP="004667B9">
            <w:pPr>
              <w:pStyle w:val="Boxtype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Nationality:</w:t>
            </w:r>
          </w:p>
        </w:tc>
        <w:tc>
          <w:tcPr>
            <w:tcW w:w="2553" w:type="dxa"/>
            <w:vAlign w:val="center"/>
          </w:tcPr>
          <w:p w14:paraId="6A8BFD3C" w14:textId="77777777" w:rsidR="001F397D" w:rsidRDefault="001F397D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pct12" w:color="auto" w:fill="auto"/>
            <w:vAlign w:val="center"/>
          </w:tcPr>
          <w:p w14:paraId="177EE3DB" w14:textId="26B09902" w:rsidR="001F397D" w:rsidRPr="000B09D9" w:rsidRDefault="001F397D" w:rsidP="001F397D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3119" w:type="dxa"/>
            <w:vAlign w:val="center"/>
          </w:tcPr>
          <w:p w14:paraId="79F8021A" w14:textId="77777777" w:rsidR="001F397D" w:rsidRPr="000B09D9" w:rsidRDefault="001F397D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0BE0A43" w14:textId="77777777" w:rsidR="00482995" w:rsidRPr="000B09D9" w:rsidRDefault="00482995" w:rsidP="00482995">
      <w:pPr>
        <w:pStyle w:val="NoSpacing"/>
        <w:rPr>
          <w:rFonts w:ascii="Verdana" w:hAnsi="Verdana" w:cs="Arial"/>
          <w:sz w:val="20"/>
          <w:szCs w:val="20"/>
        </w:rPr>
      </w:pPr>
    </w:p>
    <w:p w14:paraId="5A6D617E" w14:textId="77777777" w:rsidR="00482995" w:rsidRPr="000B09D9" w:rsidRDefault="00482995" w:rsidP="00482995">
      <w:pPr>
        <w:pStyle w:val="NoSpacing"/>
        <w:rPr>
          <w:rFonts w:ascii="Verdana" w:hAnsi="Verdana" w:cs="Arial"/>
          <w:sz w:val="20"/>
          <w:szCs w:val="2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225"/>
        <w:gridCol w:w="1134"/>
      </w:tblGrid>
      <w:tr w:rsidR="00482995" w:rsidRPr="000B09D9" w14:paraId="0E1C0D4A" w14:textId="77777777" w:rsidTr="00C423A3">
        <w:trPr>
          <w:trHeight w:val="498"/>
        </w:trPr>
        <w:tc>
          <w:tcPr>
            <w:tcW w:w="8132" w:type="dxa"/>
            <w:shd w:val="pct12" w:color="auto" w:fill="auto"/>
            <w:vAlign w:val="center"/>
          </w:tcPr>
          <w:p w14:paraId="314203EE" w14:textId="28F7843B" w:rsidR="00107505" w:rsidRPr="000B09D9" w:rsidRDefault="00482995" w:rsidP="00203F14">
            <w:pPr>
              <w:pStyle w:val="Boxtype"/>
              <w:rPr>
                <w:rFonts w:ascii="Verdana" w:hAnsi="Verdana" w:cs="Arial"/>
                <w:b/>
                <w:sz w:val="20"/>
              </w:rPr>
            </w:pPr>
            <w:r w:rsidRPr="000B09D9">
              <w:rPr>
                <w:rFonts w:ascii="Verdana" w:hAnsi="Verdana" w:cs="Arial"/>
                <w:b/>
                <w:sz w:val="20"/>
              </w:rPr>
              <w:t>Have you made any previous application to MRCG</w:t>
            </w:r>
            <w:r w:rsidR="00632965">
              <w:rPr>
                <w:rFonts w:ascii="Verdana" w:hAnsi="Verdana" w:cs="Arial"/>
                <w:b/>
                <w:sz w:val="20"/>
              </w:rPr>
              <w:t xml:space="preserve"> at LSHTM</w:t>
            </w:r>
            <w:r w:rsidRPr="000B09D9">
              <w:rPr>
                <w:rFonts w:ascii="Verdana" w:hAnsi="Verdana" w:cs="Arial"/>
                <w:b/>
                <w:sz w:val="20"/>
              </w:rPr>
              <w:t>?</w:t>
            </w:r>
            <w:r w:rsidR="00203F14" w:rsidRPr="000B09D9">
              <w:rPr>
                <w:rFonts w:ascii="Verdana" w:hAnsi="Verdana" w:cs="Arial"/>
                <w:b/>
                <w:sz w:val="20"/>
              </w:rPr>
              <w:t xml:space="preserve"> </w:t>
            </w:r>
            <w:r w:rsidRPr="000B09D9">
              <w:rPr>
                <w:rFonts w:ascii="Verdana" w:hAnsi="Verdana" w:cs="Arial"/>
                <w:b/>
                <w:sz w:val="20"/>
              </w:rPr>
              <w:t>Please state post(s) and approximate date(s)</w:t>
            </w:r>
          </w:p>
        </w:tc>
        <w:tc>
          <w:tcPr>
            <w:tcW w:w="1225" w:type="dxa"/>
            <w:vAlign w:val="center"/>
          </w:tcPr>
          <w:p w14:paraId="4C9D7D2E" w14:textId="77777777" w:rsidR="00482995" w:rsidRPr="000B09D9" w:rsidRDefault="00482995" w:rsidP="004667B9">
            <w:pPr>
              <w:pStyle w:val="NoSpacing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09D9">
              <w:rPr>
                <w:rFonts w:ascii="Verdana" w:hAnsi="Verdana" w:cs="Arial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50D81EA2" w14:textId="77777777" w:rsidR="00482995" w:rsidRPr="000B09D9" w:rsidRDefault="00482995" w:rsidP="004667B9">
            <w:pPr>
              <w:pStyle w:val="NoSpacing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09D9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</w:tr>
      <w:tr w:rsidR="00482995" w:rsidRPr="000B09D9" w14:paraId="79D104AC" w14:textId="77777777" w:rsidTr="00747FE0">
        <w:trPr>
          <w:trHeight w:val="760"/>
        </w:trPr>
        <w:tc>
          <w:tcPr>
            <w:tcW w:w="8132" w:type="dxa"/>
            <w:shd w:val="pct12" w:color="auto" w:fill="auto"/>
            <w:vAlign w:val="center"/>
          </w:tcPr>
          <w:p w14:paraId="65367A97" w14:textId="421A3CCE" w:rsidR="00107505" w:rsidRPr="000B09D9" w:rsidRDefault="00482995" w:rsidP="00482995">
            <w:pPr>
              <w:pStyle w:val="Boxtype"/>
              <w:rPr>
                <w:rFonts w:ascii="Verdana" w:hAnsi="Verdana" w:cs="Arial"/>
                <w:b/>
                <w:sz w:val="20"/>
              </w:rPr>
            </w:pPr>
            <w:r w:rsidRPr="000B09D9">
              <w:rPr>
                <w:rFonts w:ascii="Verdana" w:hAnsi="Verdana" w:cs="Arial"/>
                <w:b/>
                <w:sz w:val="20"/>
              </w:rPr>
              <w:t xml:space="preserve">Have you </w:t>
            </w:r>
            <w:r w:rsidR="00025538">
              <w:rPr>
                <w:rFonts w:ascii="Verdana" w:hAnsi="Verdana" w:cs="Arial"/>
                <w:b/>
                <w:sz w:val="20"/>
              </w:rPr>
              <w:t xml:space="preserve">previously </w:t>
            </w:r>
            <w:r w:rsidRPr="000B09D9">
              <w:rPr>
                <w:rFonts w:ascii="Verdana" w:hAnsi="Verdana" w:cs="Arial"/>
                <w:b/>
                <w:sz w:val="20"/>
              </w:rPr>
              <w:t>been employed by MRCG</w:t>
            </w:r>
            <w:r w:rsidR="00025538">
              <w:rPr>
                <w:rFonts w:ascii="Verdana" w:hAnsi="Verdana" w:cs="Arial"/>
                <w:b/>
                <w:sz w:val="20"/>
              </w:rPr>
              <w:t xml:space="preserve"> at LSHTM</w:t>
            </w:r>
            <w:r w:rsidRPr="000B09D9">
              <w:rPr>
                <w:rFonts w:ascii="Verdana" w:hAnsi="Verdana" w:cs="Arial"/>
                <w:b/>
                <w:sz w:val="20"/>
              </w:rPr>
              <w:t>?</w:t>
            </w:r>
            <w:r w:rsidR="00025538">
              <w:rPr>
                <w:rFonts w:ascii="Verdana" w:hAnsi="Verdana" w:cs="Arial"/>
                <w:b/>
                <w:sz w:val="20"/>
              </w:rPr>
              <w:t xml:space="preserve"> </w:t>
            </w:r>
            <w:r w:rsidRPr="000B09D9">
              <w:rPr>
                <w:rFonts w:ascii="Verdana" w:hAnsi="Verdana" w:cs="Arial"/>
                <w:b/>
                <w:sz w:val="20"/>
              </w:rPr>
              <w:t>If yes, please give details on current or previous employment section</w:t>
            </w:r>
          </w:p>
        </w:tc>
        <w:tc>
          <w:tcPr>
            <w:tcW w:w="1225" w:type="dxa"/>
            <w:vAlign w:val="center"/>
          </w:tcPr>
          <w:p w14:paraId="7609E139" w14:textId="77777777" w:rsidR="00482995" w:rsidRPr="000B09D9" w:rsidRDefault="00482995" w:rsidP="004667B9">
            <w:pPr>
              <w:pStyle w:val="NoSpacing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09D9">
              <w:rPr>
                <w:rFonts w:ascii="Verdana" w:hAnsi="Verdana" w:cs="Arial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741236E6" w14:textId="77777777" w:rsidR="00482995" w:rsidRPr="000B09D9" w:rsidRDefault="00482995" w:rsidP="004667B9">
            <w:pPr>
              <w:pStyle w:val="NoSpacing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09D9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</w:tr>
    </w:tbl>
    <w:p w14:paraId="62AD22B5" w14:textId="77777777" w:rsidR="00482995" w:rsidRPr="000B09D9" w:rsidRDefault="00482995" w:rsidP="00482995">
      <w:pPr>
        <w:pStyle w:val="NoSpacing"/>
        <w:rPr>
          <w:rFonts w:ascii="Verdana" w:hAnsi="Verdana" w:cs="Arial"/>
          <w:sz w:val="20"/>
          <w:szCs w:val="20"/>
        </w:rPr>
      </w:pPr>
    </w:p>
    <w:p w14:paraId="3FBE04E2" w14:textId="60526E63" w:rsidR="001C0BF7" w:rsidRDefault="00482995" w:rsidP="00482995">
      <w:pPr>
        <w:pStyle w:val="NoSpacing"/>
        <w:rPr>
          <w:rFonts w:ascii="Verdana" w:hAnsi="Verdana" w:cs="Arial"/>
          <w:b/>
          <w:bCs/>
          <w:sz w:val="20"/>
          <w:szCs w:val="20"/>
        </w:rPr>
      </w:pPr>
      <w:r w:rsidRPr="000B09D9">
        <w:rPr>
          <w:rFonts w:ascii="Verdana" w:hAnsi="Verdana" w:cs="Arial"/>
          <w:b/>
          <w:bCs/>
          <w:sz w:val="20"/>
          <w:szCs w:val="20"/>
        </w:rPr>
        <w:t>Current/most recent post:</w:t>
      </w:r>
    </w:p>
    <w:p w14:paraId="69E450BE" w14:textId="77777777" w:rsidR="00F84EDB" w:rsidRPr="000B09D9" w:rsidRDefault="00F84EDB" w:rsidP="00482995">
      <w:pPr>
        <w:pStyle w:val="NoSpacing"/>
        <w:rPr>
          <w:rFonts w:ascii="Verdana" w:hAnsi="Verdana" w:cs="Arial"/>
          <w:b/>
          <w:bCs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272"/>
        <w:gridCol w:w="926"/>
        <w:gridCol w:w="1271"/>
        <w:gridCol w:w="1860"/>
        <w:gridCol w:w="3090"/>
      </w:tblGrid>
      <w:tr w:rsidR="00482995" w:rsidRPr="000B09D9" w14:paraId="3A52D4EA" w14:textId="77777777" w:rsidTr="009D3A87">
        <w:trPr>
          <w:trHeight w:val="498"/>
        </w:trPr>
        <w:tc>
          <w:tcPr>
            <w:tcW w:w="1930" w:type="dxa"/>
            <w:shd w:val="pct12" w:color="auto" w:fill="auto"/>
            <w:vAlign w:val="center"/>
          </w:tcPr>
          <w:p w14:paraId="157A13EC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3469" w:type="dxa"/>
            <w:gridSpan w:val="3"/>
            <w:vAlign w:val="center"/>
          </w:tcPr>
          <w:p w14:paraId="075B0A0C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A9D2282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3090" w:type="dxa"/>
            <w:vAlign w:val="center"/>
          </w:tcPr>
          <w:p w14:paraId="0941BF41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2995" w:rsidRPr="000B09D9" w14:paraId="265B1A73" w14:textId="77777777" w:rsidTr="009D3A87">
        <w:trPr>
          <w:trHeight w:val="498"/>
        </w:trPr>
        <w:tc>
          <w:tcPr>
            <w:tcW w:w="1930" w:type="dxa"/>
            <w:shd w:val="pct12" w:color="auto" w:fill="auto"/>
            <w:vAlign w:val="center"/>
          </w:tcPr>
          <w:p w14:paraId="16BEE69C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From:</w:t>
            </w:r>
          </w:p>
        </w:tc>
        <w:tc>
          <w:tcPr>
            <w:tcW w:w="1272" w:type="dxa"/>
            <w:vAlign w:val="center"/>
          </w:tcPr>
          <w:p w14:paraId="34A19ABB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6B9CA48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To: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091F78A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AD21245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Notice Period: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7813B030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07505" w:rsidRPr="000B09D9" w14:paraId="7CBF0295" w14:textId="77777777" w:rsidTr="009D3A87">
        <w:trPr>
          <w:trHeight w:val="498"/>
        </w:trPr>
        <w:tc>
          <w:tcPr>
            <w:tcW w:w="3202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37E5767" w14:textId="77777777" w:rsidR="00C80EE8" w:rsidRDefault="0010750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Reason for leaving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79A75107" w14:textId="20EBCA69" w:rsidR="00107505" w:rsidRPr="000B09D9" w:rsidRDefault="0010750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(if applicable)</w:t>
            </w:r>
            <w:r w:rsidRPr="000B09D9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714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C6943" w14:textId="77777777" w:rsidR="00107505" w:rsidRPr="000B09D9" w:rsidRDefault="0010750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82995" w:rsidRPr="000B09D9" w14:paraId="64115A3A" w14:textId="77777777" w:rsidTr="009D3A87">
        <w:trPr>
          <w:trHeight w:val="498"/>
        </w:trPr>
        <w:tc>
          <w:tcPr>
            <w:tcW w:w="3202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0126EBE" w14:textId="530FD787" w:rsidR="00482995" w:rsidRPr="000B09D9" w:rsidRDefault="0010750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Salary and Benefits:</w:t>
            </w:r>
          </w:p>
        </w:tc>
        <w:tc>
          <w:tcPr>
            <w:tcW w:w="714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1C0C7" w14:textId="77777777" w:rsidR="00482995" w:rsidRDefault="0048299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22D72F4" w14:textId="77777777" w:rsidR="00F84EDB" w:rsidRDefault="00F84EDB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E2F3502" w14:textId="77777777" w:rsidR="00F84EDB" w:rsidRPr="000B09D9" w:rsidRDefault="00F84EDB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82995" w:rsidRPr="000B09D9" w14:paraId="3EED2EFD" w14:textId="77777777" w:rsidTr="009D3A87">
        <w:trPr>
          <w:trHeight w:val="49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B9359E9" w14:textId="77777777" w:rsidR="00482995" w:rsidRPr="000B09D9" w:rsidRDefault="00482995" w:rsidP="004667B9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Brief description of major duties and responsibilities:</w:t>
            </w:r>
          </w:p>
        </w:tc>
      </w:tr>
      <w:tr w:rsidR="00482995" w:rsidRPr="000B09D9" w14:paraId="5A42D1DA" w14:textId="77777777" w:rsidTr="009D3A87">
        <w:trPr>
          <w:trHeight w:val="98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4B15" w14:textId="77777777" w:rsidR="00482995" w:rsidRDefault="0048299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356933D4" w14:textId="77777777" w:rsidR="00107505" w:rsidRDefault="0010750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1FF625A2" w14:textId="77777777" w:rsidR="00107505" w:rsidRDefault="0010750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410E749E" w14:textId="77777777" w:rsidR="00107505" w:rsidRDefault="0010750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629CB726" w14:textId="77777777" w:rsidR="00107505" w:rsidRDefault="0010750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312B2045" w14:textId="77777777" w:rsidR="00107505" w:rsidRDefault="0010750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5E81CD62" w14:textId="77777777" w:rsidR="00107505" w:rsidRDefault="0010750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1DA48CEF" w14:textId="77777777" w:rsidR="00107505" w:rsidRDefault="0010750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2C30769B" w14:textId="77777777" w:rsidR="00C423A3" w:rsidRPr="000B09D9" w:rsidRDefault="00C423A3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1B11EA6" w14:textId="77777777" w:rsidR="00203F14" w:rsidRDefault="00203F14" w:rsidP="00482995">
      <w:pPr>
        <w:pStyle w:val="NoSpacing"/>
        <w:rPr>
          <w:rFonts w:ascii="Verdana" w:hAnsi="Verdana" w:cs="Arial"/>
          <w:b/>
          <w:sz w:val="20"/>
          <w:szCs w:val="20"/>
        </w:rPr>
      </w:pPr>
    </w:p>
    <w:p w14:paraId="50798537" w14:textId="2D4B6D69" w:rsidR="00482995" w:rsidRPr="000B09D9" w:rsidRDefault="00482995" w:rsidP="00482995">
      <w:pPr>
        <w:pStyle w:val="NoSpacing"/>
        <w:rPr>
          <w:rFonts w:ascii="Verdana" w:hAnsi="Verdana" w:cs="Arial"/>
          <w:b/>
          <w:sz w:val="20"/>
          <w:szCs w:val="20"/>
        </w:rPr>
      </w:pPr>
      <w:r w:rsidRPr="000B09D9">
        <w:rPr>
          <w:rFonts w:ascii="Verdana" w:hAnsi="Verdana" w:cs="Arial"/>
          <w:b/>
          <w:sz w:val="20"/>
          <w:szCs w:val="20"/>
        </w:rPr>
        <w:t>Previous employment (please start with most recent):</w:t>
      </w:r>
      <w:r w:rsidR="00A03831">
        <w:rPr>
          <w:rFonts w:ascii="Verdana" w:hAnsi="Verdana" w:cs="Arial"/>
          <w:b/>
          <w:sz w:val="20"/>
          <w:szCs w:val="20"/>
        </w:rPr>
        <w:t xml:space="preserve"> please explain any gaps in your employment dates in other relevant information section below </w:t>
      </w:r>
    </w:p>
    <w:p w14:paraId="60F873D5" w14:textId="77777777" w:rsidR="00482995" w:rsidRPr="000B09D9" w:rsidRDefault="00482995" w:rsidP="00482995">
      <w:pPr>
        <w:pStyle w:val="NoSpacing"/>
        <w:rPr>
          <w:rFonts w:ascii="Verdana" w:hAnsi="Verdana" w:cs="Arial"/>
          <w:b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760"/>
        <w:gridCol w:w="2551"/>
        <w:gridCol w:w="2627"/>
      </w:tblGrid>
      <w:tr w:rsidR="00482995" w:rsidRPr="000B09D9" w14:paraId="33C6829D" w14:textId="77777777" w:rsidTr="009D3A87">
        <w:trPr>
          <w:trHeight w:val="498"/>
        </w:trPr>
        <w:tc>
          <w:tcPr>
            <w:tcW w:w="241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6809EF3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F5EB1AE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ED36581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Dates (from-to):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EEA0B76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Reason for leaving:</w:t>
            </w:r>
          </w:p>
        </w:tc>
      </w:tr>
      <w:tr w:rsidR="00482995" w:rsidRPr="000B09D9" w14:paraId="0EACBDF0" w14:textId="77777777" w:rsidTr="009D3A87">
        <w:trPr>
          <w:trHeight w:val="498"/>
        </w:trPr>
        <w:tc>
          <w:tcPr>
            <w:tcW w:w="2411" w:type="dxa"/>
            <w:shd w:val="clear" w:color="auto" w:fill="auto"/>
            <w:vAlign w:val="center"/>
          </w:tcPr>
          <w:p w14:paraId="02797CF3" w14:textId="77777777" w:rsidR="00482995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9BB232A" w14:textId="77777777" w:rsidR="00107505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B40AE2A" w14:textId="77777777" w:rsidR="00107505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18D8538" w14:textId="77777777" w:rsidR="00107505" w:rsidRPr="000B09D9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51A6FCFC" w14:textId="77777777" w:rsidR="00482995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E44281E" w14:textId="77777777" w:rsidR="00107505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D3C9A6D" w14:textId="77777777" w:rsidR="00107505" w:rsidRPr="000B09D9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8FCFC58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4C69B760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2995" w:rsidRPr="000B09D9" w14:paraId="18B61EA9" w14:textId="77777777" w:rsidTr="009D3A87">
        <w:trPr>
          <w:trHeight w:val="498"/>
        </w:trPr>
        <w:tc>
          <w:tcPr>
            <w:tcW w:w="2411" w:type="dxa"/>
            <w:shd w:val="clear" w:color="auto" w:fill="auto"/>
            <w:vAlign w:val="center"/>
          </w:tcPr>
          <w:p w14:paraId="2B668307" w14:textId="77777777" w:rsidR="00482995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6BD5EF7" w14:textId="77777777" w:rsidR="00107505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9F0DEC7" w14:textId="77777777" w:rsidR="00107505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3FF4E6C" w14:textId="77777777" w:rsidR="00107505" w:rsidRPr="000B09D9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7C3AED5" w14:textId="77777777" w:rsidR="00482995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9171A76" w14:textId="77777777" w:rsidR="00107505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4703B7C" w14:textId="77777777" w:rsidR="00107505" w:rsidRPr="000B09D9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0A6CB02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39C6BFBA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2995" w:rsidRPr="000B09D9" w14:paraId="6F2B3567" w14:textId="77777777" w:rsidTr="009D3A87">
        <w:trPr>
          <w:trHeight w:val="498"/>
        </w:trPr>
        <w:tc>
          <w:tcPr>
            <w:tcW w:w="2411" w:type="dxa"/>
            <w:shd w:val="clear" w:color="auto" w:fill="auto"/>
            <w:vAlign w:val="center"/>
          </w:tcPr>
          <w:p w14:paraId="289F6936" w14:textId="77777777" w:rsidR="00482995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6940C45" w14:textId="77777777" w:rsidR="00107505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8A769C3" w14:textId="77777777" w:rsidR="00107505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DC2F5F0" w14:textId="77777777" w:rsidR="00107505" w:rsidRPr="000B09D9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65F0F16" w14:textId="77777777" w:rsidR="00482995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7D2A03F" w14:textId="77777777" w:rsidR="00107505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B61C909" w14:textId="77777777" w:rsidR="00107505" w:rsidRPr="000B09D9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16A37BC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72E8FC7D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2995" w:rsidRPr="000B09D9" w14:paraId="64F55B4A" w14:textId="77777777" w:rsidTr="009D3A87">
        <w:trPr>
          <w:trHeight w:val="498"/>
        </w:trPr>
        <w:tc>
          <w:tcPr>
            <w:tcW w:w="2411" w:type="dxa"/>
            <w:shd w:val="clear" w:color="auto" w:fill="auto"/>
            <w:vAlign w:val="center"/>
          </w:tcPr>
          <w:p w14:paraId="49914E9B" w14:textId="77777777" w:rsidR="00482995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6817862" w14:textId="77777777" w:rsidR="00107505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FF42CE8" w14:textId="77777777" w:rsidR="00107505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7ACA322" w14:textId="77777777" w:rsidR="00107505" w:rsidRPr="000B09D9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165A8840" w14:textId="77777777" w:rsidR="00482995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A29C04A" w14:textId="77777777" w:rsidR="00107505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4FB2CC9" w14:textId="77777777" w:rsidR="00107505" w:rsidRPr="000B09D9" w:rsidRDefault="0010750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2F20845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6A33EC19" w14:textId="77777777" w:rsidR="00482995" w:rsidRPr="000B09D9" w:rsidRDefault="00482995" w:rsidP="004667B9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58DBD2E" w14:textId="77777777" w:rsidR="00482995" w:rsidRPr="000B09D9" w:rsidRDefault="00482995" w:rsidP="00482995">
      <w:pPr>
        <w:pStyle w:val="NoSpacing"/>
        <w:rPr>
          <w:rFonts w:ascii="Verdana" w:hAnsi="Verdana" w:cs="Arial"/>
          <w:b/>
          <w:sz w:val="20"/>
          <w:szCs w:val="20"/>
        </w:rPr>
      </w:pPr>
    </w:p>
    <w:p w14:paraId="4F9B9EE0" w14:textId="4F51D613" w:rsidR="00482995" w:rsidRDefault="00482995" w:rsidP="00482995">
      <w:pPr>
        <w:pStyle w:val="NoSpacing"/>
        <w:rPr>
          <w:rFonts w:ascii="Verdana" w:hAnsi="Verdana" w:cs="Arial"/>
          <w:b/>
          <w:bCs/>
          <w:sz w:val="20"/>
          <w:szCs w:val="20"/>
        </w:rPr>
      </w:pPr>
      <w:r w:rsidRPr="000B09D9">
        <w:rPr>
          <w:rFonts w:ascii="Verdana" w:hAnsi="Verdana" w:cs="Arial"/>
          <w:b/>
          <w:sz w:val="20"/>
          <w:szCs w:val="20"/>
        </w:rPr>
        <w:t xml:space="preserve">Education </w:t>
      </w:r>
      <w:r w:rsidR="00971D61">
        <w:rPr>
          <w:rFonts w:ascii="Verdana" w:hAnsi="Verdana" w:cs="Arial"/>
          <w:b/>
          <w:sz w:val="20"/>
          <w:szCs w:val="20"/>
        </w:rPr>
        <w:t xml:space="preserve">and Qualification </w:t>
      </w:r>
      <w:r w:rsidRPr="000B09D9">
        <w:rPr>
          <w:rFonts w:ascii="Verdana" w:hAnsi="Verdana" w:cs="Arial"/>
          <w:b/>
          <w:sz w:val="20"/>
          <w:szCs w:val="20"/>
        </w:rPr>
        <w:t>(please start with most recent)</w:t>
      </w:r>
      <w:r w:rsidRPr="000B09D9">
        <w:rPr>
          <w:rFonts w:ascii="Verdana" w:hAnsi="Verdana" w:cs="Arial"/>
          <w:b/>
          <w:bCs/>
          <w:sz w:val="20"/>
          <w:szCs w:val="20"/>
        </w:rPr>
        <w:t>:</w:t>
      </w:r>
    </w:p>
    <w:p w14:paraId="2CF64141" w14:textId="77777777" w:rsidR="00073AD4" w:rsidRPr="000B09D9" w:rsidRDefault="00073AD4" w:rsidP="00073AD4">
      <w:pPr>
        <w:pStyle w:val="NoSpacing"/>
        <w:rPr>
          <w:rFonts w:ascii="Verdana" w:hAnsi="Verdana" w:cs="Arial"/>
          <w:b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5"/>
        <w:gridCol w:w="2126"/>
        <w:gridCol w:w="2551"/>
        <w:gridCol w:w="2627"/>
      </w:tblGrid>
      <w:tr w:rsidR="00073AD4" w:rsidRPr="000B09D9" w14:paraId="3862A0FC" w14:textId="77777777" w:rsidTr="009D3A87">
        <w:trPr>
          <w:trHeight w:val="733"/>
        </w:trPr>
        <w:tc>
          <w:tcPr>
            <w:tcW w:w="304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321DAC" w14:textId="77777777" w:rsidR="00073AD4" w:rsidRDefault="00073AD4" w:rsidP="00EC6446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Name of institution:</w:t>
            </w:r>
          </w:p>
          <w:p w14:paraId="63A93F20" w14:textId="004E1739" w:rsidR="00073AD4" w:rsidRPr="000B09D9" w:rsidRDefault="00073AD4" w:rsidP="00073AD4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="00C423A3">
              <w:rPr>
                <w:rFonts w:ascii="Verdana" w:hAnsi="Verdana" w:cs="Arial"/>
                <w:b/>
                <w:sz w:val="20"/>
                <w:szCs w:val="20"/>
              </w:rPr>
              <w:t xml:space="preserve">University/College/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School)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EE7A156" w14:textId="77777777" w:rsidR="00073AD4" w:rsidRPr="000B09D9" w:rsidRDefault="00073AD4" w:rsidP="00EC6446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Dates of study (from-to):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EF492FF" w14:textId="77777777" w:rsidR="00C423A3" w:rsidRDefault="00107505" w:rsidP="00EC6446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Course/</w:t>
            </w:r>
            <w:r w:rsidR="00073AD4" w:rsidRPr="000B09D9">
              <w:rPr>
                <w:rFonts w:ascii="Verdana" w:hAnsi="Verdana" w:cs="Arial"/>
                <w:b/>
                <w:sz w:val="20"/>
                <w:szCs w:val="20"/>
              </w:rPr>
              <w:t>Subject</w:t>
            </w:r>
          </w:p>
          <w:p w14:paraId="472563F7" w14:textId="464817C7" w:rsidR="00073AD4" w:rsidRPr="000B09D9" w:rsidRDefault="00C423A3" w:rsidP="00EC6446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/Qualification Level 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078E129" w14:textId="6F154110" w:rsidR="00073AD4" w:rsidRPr="000B09D9" w:rsidRDefault="00107505" w:rsidP="00073AD4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Result/Grade/Degree </w:t>
            </w:r>
          </w:p>
        </w:tc>
      </w:tr>
      <w:tr w:rsidR="00073AD4" w:rsidRPr="000B09D9" w14:paraId="6A6A7379" w14:textId="77777777" w:rsidTr="009D3A87">
        <w:trPr>
          <w:trHeight w:val="498"/>
        </w:trPr>
        <w:tc>
          <w:tcPr>
            <w:tcW w:w="3045" w:type="dxa"/>
            <w:shd w:val="clear" w:color="auto" w:fill="auto"/>
            <w:vAlign w:val="center"/>
          </w:tcPr>
          <w:p w14:paraId="0DF40B5E" w14:textId="77777777" w:rsidR="00073AD4" w:rsidRDefault="00073AD4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6664CADF" w14:textId="77777777" w:rsidR="00107505" w:rsidRDefault="00107505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5F73DEDA" w14:textId="77777777" w:rsidR="00107505" w:rsidRDefault="00107505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3AC6BB24" w14:textId="77777777" w:rsidR="00F84EDB" w:rsidRPr="000B09D9" w:rsidRDefault="00F84EDB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061FFA" w14:textId="77777777" w:rsidR="00073AD4" w:rsidRPr="000B09D9" w:rsidRDefault="00073AD4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705BA1A" w14:textId="77777777" w:rsidR="00073AD4" w:rsidRPr="000B09D9" w:rsidRDefault="00073AD4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01C129BA" w14:textId="77777777" w:rsidR="00073AD4" w:rsidRPr="000B09D9" w:rsidRDefault="00073AD4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AD4" w:rsidRPr="000B09D9" w14:paraId="6A642511" w14:textId="77777777" w:rsidTr="009D3A87">
        <w:trPr>
          <w:trHeight w:val="498"/>
        </w:trPr>
        <w:tc>
          <w:tcPr>
            <w:tcW w:w="3045" w:type="dxa"/>
            <w:shd w:val="clear" w:color="auto" w:fill="auto"/>
            <w:vAlign w:val="center"/>
          </w:tcPr>
          <w:p w14:paraId="43C7AFEB" w14:textId="77777777" w:rsidR="00073AD4" w:rsidRDefault="00073AD4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5EB49B38" w14:textId="77777777" w:rsidR="00107505" w:rsidRDefault="00107505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7B393286" w14:textId="77777777" w:rsidR="00F84EDB" w:rsidRDefault="00F84EDB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10DCDDED" w14:textId="77777777" w:rsidR="00107505" w:rsidRPr="000B09D9" w:rsidRDefault="00107505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3A85F9" w14:textId="77777777" w:rsidR="00073AD4" w:rsidRPr="000B09D9" w:rsidRDefault="00073AD4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4324FC3" w14:textId="77777777" w:rsidR="00073AD4" w:rsidRPr="000B09D9" w:rsidRDefault="00073AD4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292ACF6C" w14:textId="77777777" w:rsidR="00073AD4" w:rsidRPr="000B09D9" w:rsidRDefault="00073AD4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AD4" w:rsidRPr="000B09D9" w14:paraId="4D8D4A51" w14:textId="77777777" w:rsidTr="009D3A87">
        <w:trPr>
          <w:trHeight w:val="498"/>
        </w:trPr>
        <w:tc>
          <w:tcPr>
            <w:tcW w:w="3045" w:type="dxa"/>
            <w:shd w:val="clear" w:color="auto" w:fill="auto"/>
            <w:vAlign w:val="center"/>
          </w:tcPr>
          <w:p w14:paraId="51B38CCF" w14:textId="77777777" w:rsidR="00073AD4" w:rsidRDefault="00073AD4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702DB664" w14:textId="77777777" w:rsidR="00107505" w:rsidRDefault="00107505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5C543D02" w14:textId="77777777" w:rsidR="00F84EDB" w:rsidRDefault="00F84EDB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1EEEFE48" w14:textId="77777777" w:rsidR="00107505" w:rsidRPr="000B09D9" w:rsidRDefault="00107505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9DC25C" w14:textId="77777777" w:rsidR="00073AD4" w:rsidRPr="000B09D9" w:rsidRDefault="00073AD4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C3611B9" w14:textId="77777777" w:rsidR="00073AD4" w:rsidRPr="000B09D9" w:rsidRDefault="00073AD4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3152B8EE" w14:textId="77777777" w:rsidR="00073AD4" w:rsidRPr="000B09D9" w:rsidRDefault="00073AD4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AD4" w:rsidRPr="000B09D9" w14:paraId="627A3ABE" w14:textId="77777777" w:rsidTr="009D3A87">
        <w:trPr>
          <w:trHeight w:val="498"/>
        </w:trPr>
        <w:tc>
          <w:tcPr>
            <w:tcW w:w="3045" w:type="dxa"/>
            <w:shd w:val="clear" w:color="auto" w:fill="auto"/>
            <w:vAlign w:val="center"/>
          </w:tcPr>
          <w:p w14:paraId="24BB0853" w14:textId="77777777" w:rsidR="00073AD4" w:rsidRDefault="00073AD4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363B2481" w14:textId="77777777" w:rsidR="00107505" w:rsidRDefault="00107505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7E548120" w14:textId="77777777" w:rsidR="00107505" w:rsidRDefault="00107505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4068E6AF" w14:textId="247D8498" w:rsidR="009D3A87" w:rsidRPr="000B09D9" w:rsidRDefault="009D3A87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669893" w14:textId="77777777" w:rsidR="00073AD4" w:rsidRPr="000B09D9" w:rsidRDefault="00073AD4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F80070" w14:textId="77777777" w:rsidR="00073AD4" w:rsidRPr="000B09D9" w:rsidRDefault="00073AD4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0235BC02" w14:textId="77777777" w:rsidR="00073AD4" w:rsidRPr="000B09D9" w:rsidRDefault="00073AD4" w:rsidP="00EC6446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01CE66B" w14:textId="77777777" w:rsidR="009D3A87" w:rsidRDefault="009D3A87" w:rsidP="00482995">
      <w:pPr>
        <w:pStyle w:val="NoSpacing"/>
        <w:rPr>
          <w:rFonts w:ascii="Verdana" w:hAnsi="Verdana" w:cs="Arial"/>
          <w:b/>
          <w:sz w:val="20"/>
          <w:szCs w:val="20"/>
        </w:rPr>
      </w:pPr>
    </w:p>
    <w:p w14:paraId="62244525" w14:textId="77777777" w:rsidR="009D3A87" w:rsidRDefault="009D3A87" w:rsidP="00482995">
      <w:pPr>
        <w:pStyle w:val="NoSpacing"/>
        <w:rPr>
          <w:rFonts w:ascii="Verdana" w:hAnsi="Verdana" w:cs="Arial"/>
          <w:b/>
          <w:sz w:val="20"/>
          <w:szCs w:val="20"/>
        </w:rPr>
      </w:pPr>
    </w:p>
    <w:p w14:paraId="202AE572" w14:textId="0FC05FB4" w:rsidR="00482995" w:rsidRDefault="00107505" w:rsidP="00482995">
      <w:pPr>
        <w:pStyle w:val="NoSpacing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Membership of professional associations and/or institutes </w:t>
      </w:r>
    </w:p>
    <w:p w14:paraId="0B6201E7" w14:textId="77777777" w:rsidR="001C0BF7" w:rsidRPr="000B09D9" w:rsidRDefault="001C0BF7" w:rsidP="00482995">
      <w:pPr>
        <w:pStyle w:val="NoSpacing"/>
        <w:rPr>
          <w:rFonts w:ascii="Verdana" w:hAnsi="Verdana" w:cs="Arial"/>
          <w:b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5"/>
        <w:gridCol w:w="2126"/>
        <w:gridCol w:w="2551"/>
        <w:gridCol w:w="2627"/>
      </w:tblGrid>
      <w:tr w:rsidR="00482995" w:rsidRPr="000B09D9" w14:paraId="1CE099AA" w14:textId="77777777" w:rsidTr="009D3A87">
        <w:trPr>
          <w:trHeight w:val="733"/>
        </w:trPr>
        <w:tc>
          <w:tcPr>
            <w:tcW w:w="304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8B119BC" w14:textId="62DB1107" w:rsidR="00971D61" w:rsidRPr="000B09D9" w:rsidRDefault="00107505" w:rsidP="004667B9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Professional body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D351A8A" w14:textId="088BA042" w:rsidR="00482995" w:rsidRPr="000B09D9" w:rsidRDefault="00107505" w:rsidP="004667B9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Registration No: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947E06B" w14:textId="79609915" w:rsidR="00482995" w:rsidRPr="000B09D9" w:rsidRDefault="00107505" w:rsidP="004667B9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Membership status 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579633C" w14:textId="1A04D2C0" w:rsidR="00482995" w:rsidRPr="000B09D9" w:rsidRDefault="00107505" w:rsidP="00971D61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Expiry date </w:t>
            </w:r>
          </w:p>
        </w:tc>
      </w:tr>
      <w:tr w:rsidR="00482995" w:rsidRPr="000B09D9" w14:paraId="712702D5" w14:textId="77777777" w:rsidTr="009D3A87">
        <w:trPr>
          <w:trHeight w:val="498"/>
        </w:trPr>
        <w:tc>
          <w:tcPr>
            <w:tcW w:w="3045" w:type="dxa"/>
            <w:shd w:val="clear" w:color="auto" w:fill="auto"/>
            <w:vAlign w:val="center"/>
          </w:tcPr>
          <w:p w14:paraId="4615CA0B" w14:textId="77777777" w:rsidR="00482995" w:rsidRDefault="0048299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4CF4EDF9" w14:textId="77777777" w:rsidR="00107505" w:rsidRDefault="0010750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6F73D051" w14:textId="77777777" w:rsidR="00107505" w:rsidRPr="000B09D9" w:rsidRDefault="0010750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0BB128" w14:textId="77777777" w:rsidR="00482995" w:rsidRPr="000B09D9" w:rsidRDefault="0048299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0981D93" w14:textId="77777777" w:rsidR="00482995" w:rsidRPr="000B09D9" w:rsidRDefault="0048299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46B38CA2" w14:textId="77777777" w:rsidR="00482995" w:rsidRPr="000B09D9" w:rsidRDefault="0048299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2995" w:rsidRPr="000B09D9" w14:paraId="23CD1B69" w14:textId="77777777" w:rsidTr="009D3A87">
        <w:trPr>
          <w:trHeight w:val="498"/>
        </w:trPr>
        <w:tc>
          <w:tcPr>
            <w:tcW w:w="3045" w:type="dxa"/>
            <w:shd w:val="clear" w:color="auto" w:fill="auto"/>
            <w:vAlign w:val="center"/>
          </w:tcPr>
          <w:p w14:paraId="6B5A4B76" w14:textId="77777777" w:rsidR="00482995" w:rsidRDefault="0048299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020DDE30" w14:textId="77777777" w:rsidR="00107505" w:rsidRDefault="0010750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00A4995F" w14:textId="77777777" w:rsidR="00107505" w:rsidRPr="000B09D9" w:rsidRDefault="0010750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9C8BE1" w14:textId="77777777" w:rsidR="00482995" w:rsidRPr="000B09D9" w:rsidRDefault="0048299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1AF23B0" w14:textId="77777777" w:rsidR="00482995" w:rsidRPr="000B09D9" w:rsidRDefault="0048299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6F8D9EC" w14:textId="77777777" w:rsidR="00482995" w:rsidRPr="000B09D9" w:rsidRDefault="0048299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2995" w:rsidRPr="000B09D9" w14:paraId="756E4C91" w14:textId="77777777" w:rsidTr="009D3A87">
        <w:trPr>
          <w:trHeight w:val="498"/>
        </w:trPr>
        <w:tc>
          <w:tcPr>
            <w:tcW w:w="3045" w:type="dxa"/>
            <w:shd w:val="clear" w:color="auto" w:fill="auto"/>
            <w:vAlign w:val="center"/>
          </w:tcPr>
          <w:p w14:paraId="691195B3" w14:textId="77777777" w:rsidR="00482995" w:rsidRDefault="0048299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62A8F20F" w14:textId="77777777" w:rsidR="00107505" w:rsidRDefault="0010750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0EA15B79" w14:textId="77777777" w:rsidR="00107505" w:rsidRPr="000B09D9" w:rsidRDefault="0010750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3ED9A4" w14:textId="77777777" w:rsidR="00482995" w:rsidRPr="000B09D9" w:rsidRDefault="0048299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9305A9F" w14:textId="77777777" w:rsidR="00482995" w:rsidRPr="000B09D9" w:rsidRDefault="0048299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1F114AC6" w14:textId="77777777" w:rsidR="00482995" w:rsidRPr="000B09D9" w:rsidRDefault="0048299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A084D71" w14:textId="77777777" w:rsidR="00482995" w:rsidRPr="000B09D9" w:rsidRDefault="00482995" w:rsidP="00482995">
      <w:pPr>
        <w:pStyle w:val="NoSpacing"/>
        <w:rPr>
          <w:rFonts w:ascii="Verdana" w:hAnsi="Verdana" w:cs="Arial"/>
          <w:b/>
          <w:sz w:val="20"/>
          <w:szCs w:val="20"/>
        </w:rPr>
      </w:pPr>
    </w:p>
    <w:p w14:paraId="5284B5BE" w14:textId="77777777" w:rsidR="00107505" w:rsidRDefault="00107505" w:rsidP="00107505">
      <w:pPr>
        <w:rPr>
          <w:rFonts w:ascii="Verdana" w:hAnsi="Verdana" w:cs="Arial"/>
          <w:b/>
        </w:rPr>
      </w:pPr>
    </w:p>
    <w:p w14:paraId="2DED3F94" w14:textId="6576C778" w:rsidR="00482995" w:rsidRPr="00107505" w:rsidRDefault="00482995" w:rsidP="00107505">
      <w:pPr>
        <w:rPr>
          <w:rFonts w:ascii="Verdana" w:eastAsia="Calibri" w:hAnsi="Verdana" w:cs="Arial"/>
          <w:b/>
        </w:rPr>
      </w:pPr>
      <w:r w:rsidRPr="000B09D9">
        <w:rPr>
          <w:rFonts w:ascii="Verdana" w:hAnsi="Verdana" w:cs="Arial"/>
          <w:b/>
        </w:rPr>
        <w:t xml:space="preserve">Other relevant </w:t>
      </w:r>
      <w:r w:rsidR="00107505">
        <w:rPr>
          <w:rFonts w:ascii="Verdana" w:hAnsi="Verdana" w:cs="Arial"/>
          <w:b/>
        </w:rPr>
        <w:t xml:space="preserve">information, </w:t>
      </w:r>
      <w:r w:rsidRPr="000B09D9">
        <w:rPr>
          <w:rFonts w:ascii="Verdana" w:hAnsi="Verdana" w:cs="Arial"/>
          <w:b/>
        </w:rPr>
        <w:t xml:space="preserve">training or work related skills (for example languages, </w:t>
      </w:r>
      <w:r w:rsidR="0025218C" w:rsidRPr="000B09D9">
        <w:rPr>
          <w:rFonts w:ascii="Verdana" w:hAnsi="Verdana" w:cs="Arial"/>
          <w:b/>
        </w:rPr>
        <w:t>IT skills including managerial experience</w:t>
      </w:r>
      <w:r w:rsidRPr="000B09D9">
        <w:rPr>
          <w:rFonts w:ascii="Verdana" w:hAnsi="Verdana" w:cs="Arial"/>
          <w:b/>
        </w:rPr>
        <w:t xml:space="preserve">, </w:t>
      </w:r>
      <w:r w:rsidR="00107505">
        <w:rPr>
          <w:rFonts w:ascii="Verdana" w:hAnsi="Verdana" w:cs="Arial"/>
          <w:b/>
        </w:rPr>
        <w:t xml:space="preserve">projects undertaken </w:t>
      </w:r>
      <w:r w:rsidR="00A03831">
        <w:rPr>
          <w:rFonts w:ascii="Verdana" w:hAnsi="Verdana" w:cs="Arial"/>
          <w:b/>
        </w:rPr>
        <w:t xml:space="preserve">and gaps in employment dates </w:t>
      </w:r>
      <w:r w:rsidRPr="000B09D9">
        <w:rPr>
          <w:rFonts w:ascii="Verdana" w:hAnsi="Verdana" w:cs="Arial"/>
          <w:b/>
        </w:rPr>
        <w:t>etc):</w:t>
      </w:r>
    </w:p>
    <w:p w14:paraId="01ACDBB3" w14:textId="77777777" w:rsidR="00482995" w:rsidRPr="000B09D9" w:rsidRDefault="00482995" w:rsidP="00482995">
      <w:pPr>
        <w:pStyle w:val="NoSpacing"/>
        <w:rPr>
          <w:rFonts w:ascii="Verdana" w:hAnsi="Verdana" w:cs="Arial"/>
          <w:b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482995" w:rsidRPr="000B09D9" w14:paraId="27B5DF56" w14:textId="77777777" w:rsidTr="009D3A87">
        <w:trPr>
          <w:trHeight w:val="1459"/>
        </w:trPr>
        <w:tc>
          <w:tcPr>
            <w:tcW w:w="10349" w:type="dxa"/>
          </w:tcPr>
          <w:p w14:paraId="765A4423" w14:textId="77777777" w:rsidR="00482995" w:rsidRPr="000B09D9" w:rsidRDefault="0048299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7FF4EF2B" w14:textId="77777777" w:rsidR="0025218C" w:rsidRPr="000B09D9" w:rsidRDefault="0025218C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72883995" w14:textId="77777777" w:rsidR="0025218C" w:rsidRPr="000B09D9" w:rsidRDefault="0025218C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6F15F7CC" w14:textId="77777777" w:rsidR="0025218C" w:rsidRPr="000B09D9" w:rsidRDefault="0025218C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38D031E4" w14:textId="77777777" w:rsidR="0025218C" w:rsidRPr="000B09D9" w:rsidRDefault="0025218C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2616B725" w14:textId="77777777" w:rsidR="0025218C" w:rsidRPr="000B09D9" w:rsidRDefault="0025218C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507CCC93" w14:textId="77777777" w:rsidR="0025218C" w:rsidRDefault="0025218C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47984A23" w14:textId="77777777" w:rsidR="00107505" w:rsidRDefault="0010750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3860FB87" w14:textId="77777777" w:rsidR="00107505" w:rsidRDefault="00107505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606E1FF0" w14:textId="77777777" w:rsidR="00F84EDB" w:rsidRDefault="00F84EDB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5F7507B7" w14:textId="77777777" w:rsidR="00A03831" w:rsidRPr="000B09D9" w:rsidRDefault="00A03831" w:rsidP="004667B9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8B33A85" w14:textId="77777777" w:rsidR="00A03831" w:rsidRDefault="00A03831" w:rsidP="00482995">
      <w:pPr>
        <w:pStyle w:val="NoSpacing"/>
        <w:jc w:val="both"/>
        <w:rPr>
          <w:rFonts w:ascii="Verdana" w:hAnsi="Verdana" w:cs="Arial"/>
          <w:b/>
          <w:sz w:val="20"/>
          <w:szCs w:val="20"/>
        </w:rPr>
      </w:pPr>
    </w:p>
    <w:p w14:paraId="162F421C" w14:textId="42BA1463" w:rsidR="00F84EDB" w:rsidRDefault="00482995" w:rsidP="00482995">
      <w:pPr>
        <w:pStyle w:val="NoSpacing"/>
        <w:jc w:val="both"/>
        <w:rPr>
          <w:rFonts w:ascii="Verdana" w:hAnsi="Verdana" w:cs="Arial"/>
          <w:b/>
          <w:i/>
          <w:sz w:val="20"/>
          <w:szCs w:val="20"/>
        </w:rPr>
      </w:pPr>
      <w:r w:rsidRPr="00A03831">
        <w:rPr>
          <w:rFonts w:ascii="Verdana" w:hAnsi="Verdana" w:cs="Arial"/>
          <w:b/>
          <w:i/>
          <w:sz w:val="20"/>
          <w:szCs w:val="20"/>
        </w:rPr>
        <w:t xml:space="preserve">It is </w:t>
      </w:r>
      <w:r w:rsidR="00025538">
        <w:rPr>
          <w:rFonts w:ascii="Verdana" w:hAnsi="Verdana" w:cs="Arial"/>
          <w:b/>
          <w:i/>
          <w:sz w:val="20"/>
          <w:szCs w:val="20"/>
        </w:rPr>
        <w:t>MRC Unit The Gambia at the London School of Hygiene &amp;Tropical Medicine’s</w:t>
      </w:r>
      <w:r w:rsidRPr="00A03831">
        <w:rPr>
          <w:rFonts w:ascii="Verdana" w:hAnsi="Verdana" w:cs="Arial"/>
          <w:b/>
          <w:i/>
          <w:sz w:val="20"/>
          <w:szCs w:val="20"/>
        </w:rPr>
        <w:t xml:space="preserve"> policy to verify the qualifications </w:t>
      </w:r>
      <w:r w:rsidR="00A03831">
        <w:rPr>
          <w:rFonts w:ascii="Verdana" w:hAnsi="Verdana" w:cs="Arial"/>
          <w:b/>
          <w:i/>
          <w:sz w:val="20"/>
          <w:szCs w:val="20"/>
        </w:rPr>
        <w:t xml:space="preserve">and credentials </w:t>
      </w:r>
      <w:r w:rsidRPr="00A03831">
        <w:rPr>
          <w:rFonts w:ascii="Verdana" w:hAnsi="Verdana" w:cs="Arial"/>
          <w:b/>
          <w:i/>
          <w:sz w:val="20"/>
          <w:szCs w:val="20"/>
        </w:rPr>
        <w:t>of all successful job applicants.</w:t>
      </w:r>
    </w:p>
    <w:p w14:paraId="6450A1BC" w14:textId="77777777" w:rsidR="009D3A87" w:rsidRDefault="009D3A87" w:rsidP="00A03831">
      <w:pPr>
        <w:rPr>
          <w:rFonts w:ascii="Verdana" w:hAnsi="Verdana" w:cs="Arial"/>
          <w:b/>
        </w:rPr>
      </w:pPr>
    </w:p>
    <w:p w14:paraId="799B40CA" w14:textId="77777777" w:rsidR="009D3A87" w:rsidRDefault="009D3A87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br w:type="page"/>
      </w:r>
    </w:p>
    <w:p w14:paraId="61016498" w14:textId="045986F6" w:rsidR="0025218C" w:rsidRPr="00C80EE8" w:rsidRDefault="0025218C" w:rsidP="00A03831">
      <w:pPr>
        <w:rPr>
          <w:rFonts w:ascii="Verdana" w:eastAsia="Calibri" w:hAnsi="Verdana" w:cs="Arial"/>
          <w:b/>
          <w:i/>
        </w:rPr>
      </w:pPr>
      <w:r w:rsidRPr="000B09D9">
        <w:rPr>
          <w:rFonts w:ascii="Verdana" w:hAnsi="Verdana" w:cs="Arial"/>
          <w:b/>
        </w:rPr>
        <w:lastRenderedPageBreak/>
        <w:t>References:</w:t>
      </w:r>
    </w:p>
    <w:p w14:paraId="0D7D0B51" w14:textId="77777777" w:rsidR="0025218C" w:rsidRPr="000B09D9" w:rsidRDefault="0025218C" w:rsidP="0025218C">
      <w:pPr>
        <w:pStyle w:val="NoSpacing"/>
        <w:rPr>
          <w:rFonts w:ascii="Verdana" w:hAnsi="Verdana" w:cs="Arial"/>
          <w:sz w:val="20"/>
          <w:szCs w:val="20"/>
        </w:rPr>
      </w:pPr>
    </w:p>
    <w:p w14:paraId="1127CBB7" w14:textId="0927785C" w:rsidR="0028606E" w:rsidRDefault="0025218C" w:rsidP="00A03831">
      <w:pPr>
        <w:pStyle w:val="NoSpacing"/>
        <w:jc w:val="both"/>
        <w:rPr>
          <w:rFonts w:ascii="Verdana" w:hAnsi="Verdana" w:cs="Arial"/>
          <w:sz w:val="20"/>
          <w:szCs w:val="20"/>
        </w:rPr>
      </w:pPr>
      <w:r w:rsidRPr="000B09D9">
        <w:rPr>
          <w:rFonts w:ascii="Verdana" w:hAnsi="Verdana" w:cs="Arial"/>
          <w:sz w:val="20"/>
          <w:szCs w:val="20"/>
        </w:rPr>
        <w:t xml:space="preserve">Please give the details of two referees, not related to you, from whom we may obtain </w:t>
      </w:r>
      <w:r w:rsidRPr="000B09D9">
        <w:rPr>
          <w:rFonts w:ascii="Verdana" w:hAnsi="Verdana" w:cs="Arial"/>
          <w:b/>
          <w:sz w:val="20"/>
          <w:szCs w:val="20"/>
        </w:rPr>
        <w:t>employment</w:t>
      </w:r>
      <w:r w:rsidRPr="000B09D9">
        <w:rPr>
          <w:rFonts w:ascii="Verdana" w:hAnsi="Verdana" w:cs="Arial"/>
          <w:sz w:val="20"/>
          <w:szCs w:val="20"/>
        </w:rPr>
        <w:t xml:space="preserve"> </w:t>
      </w:r>
      <w:r w:rsidRPr="000B09D9">
        <w:rPr>
          <w:rFonts w:ascii="Verdana" w:hAnsi="Verdana" w:cs="Arial"/>
          <w:b/>
          <w:sz w:val="20"/>
          <w:szCs w:val="20"/>
        </w:rPr>
        <w:t>references</w:t>
      </w:r>
      <w:r w:rsidRPr="000B09D9">
        <w:rPr>
          <w:rFonts w:ascii="Verdana" w:hAnsi="Verdana" w:cs="Arial"/>
          <w:sz w:val="20"/>
          <w:szCs w:val="20"/>
        </w:rPr>
        <w:t xml:space="preserve"> to describe your suitability for the post.  If you are currently working, one of these </w:t>
      </w:r>
      <w:r w:rsidRPr="00922161">
        <w:rPr>
          <w:rFonts w:ascii="Verdana" w:hAnsi="Verdana" w:cs="Arial"/>
          <w:b/>
          <w:sz w:val="20"/>
          <w:szCs w:val="20"/>
        </w:rPr>
        <w:t xml:space="preserve">must </w:t>
      </w:r>
      <w:r w:rsidR="00922161">
        <w:rPr>
          <w:rFonts w:ascii="Verdana" w:hAnsi="Verdana" w:cs="Arial"/>
          <w:sz w:val="20"/>
          <w:szCs w:val="20"/>
        </w:rPr>
        <w:t xml:space="preserve">be </w:t>
      </w:r>
      <w:r w:rsidRPr="000B09D9">
        <w:rPr>
          <w:rFonts w:ascii="Verdana" w:hAnsi="Verdana" w:cs="Arial"/>
          <w:sz w:val="20"/>
          <w:szCs w:val="20"/>
        </w:rPr>
        <w:t xml:space="preserve">your current employer.  The other reference must be a previous employer (or tutor if you have been in education). </w:t>
      </w:r>
      <w:r w:rsidR="00A03831">
        <w:rPr>
          <w:rFonts w:ascii="Verdana" w:hAnsi="Verdana" w:cs="Arial"/>
          <w:sz w:val="20"/>
          <w:szCs w:val="20"/>
        </w:rPr>
        <w:t>MRCG</w:t>
      </w:r>
      <w:r w:rsidR="00025538">
        <w:rPr>
          <w:rFonts w:ascii="Verdana" w:hAnsi="Verdana" w:cs="Arial"/>
          <w:sz w:val="20"/>
          <w:szCs w:val="20"/>
        </w:rPr>
        <w:t xml:space="preserve"> at LSHTM</w:t>
      </w:r>
      <w:r w:rsidR="00A03831">
        <w:rPr>
          <w:rFonts w:ascii="Verdana" w:hAnsi="Verdana" w:cs="Arial"/>
          <w:sz w:val="20"/>
          <w:szCs w:val="20"/>
        </w:rPr>
        <w:t xml:space="preserve"> reserves the right to reque</w:t>
      </w:r>
      <w:r w:rsidR="00922161">
        <w:rPr>
          <w:rFonts w:ascii="Verdana" w:hAnsi="Verdana" w:cs="Arial"/>
          <w:sz w:val="20"/>
          <w:szCs w:val="20"/>
        </w:rPr>
        <w:t xml:space="preserve">st more than </w:t>
      </w:r>
      <w:r w:rsidR="00223B1F">
        <w:rPr>
          <w:rFonts w:ascii="Verdana" w:hAnsi="Verdana" w:cs="Arial"/>
          <w:sz w:val="20"/>
          <w:szCs w:val="20"/>
        </w:rPr>
        <w:t xml:space="preserve">two </w:t>
      </w:r>
      <w:r w:rsidR="00922161">
        <w:rPr>
          <w:rFonts w:ascii="Verdana" w:hAnsi="Verdana" w:cs="Arial"/>
          <w:sz w:val="20"/>
          <w:szCs w:val="20"/>
        </w:rPr>
        <w:t xml:space="preserve">references or to contact previous employers not listed below. </w:t>
      </w:r>
    </w:p>
    <w:p w14:paraId="177C0460" w14:textId="77777777" w:rsidR="0028606E" w:rsidRDefault="0028606E" w:rsidP="00A03831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905"/>
      </w:tblGrid>
      <w:tr w:rsidR="0028606E" w:rsidRPr="000B09D9" w14:paraId="6BEF013F" w14:textId="77777777" w:rsidTr="009D3A87">
        <w:trPr>
          <w:trHeight w:val="499"/>
        </w:trPr>
        <w:tc>
          <w:tcPr>
            <w:tcW w:w="4871" w:type="dxa"/>
            <w:shd w:val="pct12" w:color="auto" w:fill="auto"/>
            <w:vAlign w:val="center"/>
          </w:tcPr>
          <w:p w14:paraId="7DDF08E3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1. Name:</w:t>
            </w:r>
          </w:p>
        </w:tc>
        <w:tc>
          <w:tcPr>
            <w:tcW w:w="4905" w:type="dxa"/>
            <w:shd w:val="pct12" w:color="auto" w:fill="auto"/>
            <w:vAlign w:val="center"/>
          </w:tcPr>
          <w:p w14:paraId="7064F3EF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2. Name:</w:t>
            </w:r>
          </w:p>
        </w:tc>
      </w:tr>
      <w:tr w:rsidR="0028606E" w:rsidRPr="000B09D9" w14:paraId="620D37DB" w14:textId="77777777" w:rsidTr="009D3A87">
        <w:trPr>
          <w:trHeight w:val="499"/>
        </w:trPr>
        <w:tc>
          <w:tcPr>
            <w:tcW w:w="4871" w:type="dxa"/>
            <w:tcBorders>
              <w:bottom w:val="single" w:sz="4" w:space="0" w:color="auto"/>
            </w:tcBorders>
            <w:vAlign w:val="center"/>
          </w:tcPr>
          <w:p w14:paraId="4B0FBD9B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5E9B68E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8606E" w:rsidRPr="000B09D9" w14:paraId="2FB7FC40" w14:textId="77777777" w:rsidTr="009D3A87">
        <w:trPr>
          <w:trHeight w:val="499"/>
        </w:trPr>
        <w:tc>
          <w:tcPr>
            <w:tcW w:w="4871" w:type="dxa"/>
            <w:shd w:val="pct12" w:color="auto" w:fill="auto"/>
            <w:vAlign w:val="center"/>
          </w:tcPr>
          <w:p w14:paraId="3024B755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4905" w:type="dxa"/>
            <w:shd w:val="pct12" w:color="auto" w:fill="auto"/>
            <w:vAlign w:val="center"/>
          </w:tcPr>
          <w:p w14:paraId="0B9A0B81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Job title:</w:t>
            </w:r>
          </w:p>
        </w:tc>
      </w:tr>
      <w:tr w:rsidR="0028606E" w:rsidRPr="000B09D9" w14:paraId="4317FA4A" w14:textId="77777777" w:rsidTr="009D3A87">
        <w:trPr>
          <w:trHeight w:val="499"/>
        </w:trPr>
        <w:tc>
          <w:tcPr>
            <w:tcW w:w="4871" w:type="dxa"/>
            <w:tcBorders>
              <w:bottom w:val="single" w:sz="4" w:space="0" w:color="auto"/>
            </w:tcBorders>
            <w:vAlign w:val="center"/>
          </w:tcPr>
          <w:p w14:paraId="4054F96B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16F1535E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8606E" w:rsidRPr="000B09D9" w14:paraId="56F658E2" w14:textId="77777777" w:rsidTr="009D3A87">
        <w:trPr>
          <w:trHeight w:val="499"/>
        </w:trPr>
        <w:tc>
          <w:tcPr>
            <w:tcW w:w="4871" w:type="dxa"/>
            <w:shd w:val="pct12" w:color="auto" w:fill="auto"/>
            <w:vAlign w:val="center"/>
          </w:tcPr>
          <w:p w14:paraId="09E9CB1E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Relationship:</w:t>
            </w:r>
          </w:p>
        </w:tc>
        <w:tc>
          <w:tcPr>
            <w:tcW w:w="4905" w:type="dxa"/>
            <w:shd w:val="pct12" w:color="auto" w:fill="auto"/>
            <w:vAlign w:val="center"/>
          </w:tcPr>
          <w:p w14:paraId="6921F664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Relationship:</w:t>
            </w:r>
          </w:p>
        </w:tc>
      </w:tr>
      <w:tr w:rsidR="0028606E" w:rsidRPr="000B09D9" w14:paraId="35405BCC" w14:textId="77777777" w:rsidTr="009D3A87">
        <w:trPr>
          <w:trHeight w:val="499"/>
        </w:trPr>
        <w:tc>
          <w:tcPr>
            <w:tcW w:w="4871" w:type="dxa"/>
            <w:tcBorders>
              <w:bottom w:val="single" w:sz="4" w:space="0" w:color="auto"/>
            </w:tcBorders>
            <w:vAlign w:val="center"/>
          </w:tcPr>
          <w:p w14:paraId="43BCA7EC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782F010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8606E" w:rsidRPr="000B09D9" w14:paraId="284FDC22" w14:textId="77777777" w:rsidTr="009D3A87">
        <w:trPr>
          <w:trHeight w:val="499"/>
        </w:trPr>
        <w:tc>
          <w:tcPr>
            <w:tcW w:w="4871" w:type="dxa"/>
            <w:shd w:val="pct12" w:color="auto" w:fill="auto"/>
            <w:vAlign w:val="center"/>
          </w:tcPr>
          <w:p w14:paraId="010E6D9E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Company </w:t>
            </w:r>
            <w:r w:rsidRPr="000B09D9">
              <w:rPr>
                <w:rFonts w:ascii="Verdana" w:hAnsi="Verdana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905" w:type="dxa"/>
            <w:shd w:val="pct12" w:color="auto" w:fill="auto"/>
            <w:vAlign w:val="center"/>
          </w:tcPr>
          <w:p w14:paraId="218FE4F9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Company </w:t>
            </w:r>
            <w:r w:rsidRPr="000B09D9">
              <w:rPr>
                <w:rFonts w:ascii="Verdana" w:hAnsi="Verdana" w:cs="Arial"/>
                <w:b/>
                <w:sz w:val="20"/>
                <w:szCs w:val="20"/>
              </w:rPr>
              <w:t>Address:</w:t>
            </w:r>
          </w:p>
        </w:tc>
      </w:tr>
      <w:tr w:rsidR="0028606E" w:rsidRPr="000B09D9" w14:paraId="065634D8" w14:textId="77777777" w:rsidTr="009D3A87">
        <w:trPr>
          <w:trHeight w:val="958"/>
        </w:trPr>
        <w:tc>
          <w:tcPr>
            <w:tcW w:w="4871" w:type="dxa"/>
            <w:tcBorders>
              <w:bottom w:val="single" w:sz="4" w:space="0" w:color="auto"/>
            </w:tcBorders>
            <w:vAlign w:val="center"/>
          </w:tcPr>
          <w:p w14:paraId="1ABCC1C2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5661F08D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8606E" w:rsidRPr="000B09D9" w14:paraId="3CF4406E" w14:textId="77777777" w:rsidTr="009D3A87">
        <w:trPr>
          <w:trHeight w:val="499"/>
        </w:trPr>
        <w:tc>
          <w:tcPr>
            <w:tcW w:w="4871" w:type="dxa"/>
            <w:shd w:val="pct12" w:color="auto" w:fill="auto"/>
            <w:vAlign w:val="center"/>
          </w:tcPr>
          <w:p w14:paraId="3435F592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4905" w:type="dxa"/>
            <w:shd w:val="pct12" w:color="auto" w:fill="auto"/>
            <w:vAlign w:val="center"/>
          </w:tcPr>
          <w:p w14:paraId="151AB73C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Telephone number:</w:t>
            </w:r>
          </w:p>
        </w:tc>
      </w:tr>
      <w:tr w:rsidR="0028606E" w:rsidRPr="000B09D9" w14:paraId="066B0F84" w14:textId="77777777" w:rsidTr="009D3A87">
        <w:trPr>
          <w:trHeight w:val="499"/>
        </w:trPr>
        <w:tc>
          <w:tcPr>
            <w:tcW w:w="4871" w:type="dxa"/>
            <w:tcBorders>
              <w:bottom w:val="single" w:sz="4" w:space="0" w:color="auto"/>
            </w:tcBorders>
            <w:vAlign w:val="center"/>
          </w:tcPr>
          <w:p w14:paraId="01588851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C72426C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8606E" w:rsidRPr="000B09D9" w14:paraId="08E56DE8" w14:textId="77777777" w:rsidTr="009D3A87">
        <w:trPr>
          <w:trHeight w:val="499"/>
        </w:trPr>
        <w:tc>
          <w:tcPr>
            <w:tcW w:w="4871" w:type="dxa"/>
            <w:shd w:val="pct12" w:color="auto" w:fill="auto"/>
            <w:vAlign w:val="center"/>
          </w:tcPr>
          <w:p w14:paraId="543EF792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Email: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(preferably work email address)</w:t>
            </w:r>
          </w:p>
        </w:tc>
        <w:tc>
          <w:tcPr>
            <w:tcW w:w="4905" w:type="dxa"/>
            <w:shd w:val="pct12" w:color="auto" w:fill="auto"/>
            <w:vAlign w:val="center"/>
          </w:tcPr>
          <w:p w14:paraId="0EAC73DC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Email: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(preferably work email address)</w:t>
            </w:r>
          </w:p>
        </w:tc>
      </w:tr>
      <w:tr w:rsidR="0028606E" w:rsidRPr="000B09D9" w14:paraId="10375B6E" w14:textId="77777777" w:rsidTr="009D3A87">
        <w:trPr>
          <w:trHeight w:val="499"/>
        </w:trPr>
        <w:tc>
          <w:tcPr>
            <w:tcW w:w="4871" w:type="dxa"/>
            <w:vAlign w:val="center"/>
          </w:tcPr>
          <w:p w14:paraId="64B60C7C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05" w:type="dxa"/>
            <w:vAlign w:val="center"/>
          </w:tcPr>
          <w:p w14:paraId="3709DB85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8606E" w:rsidRPr="000B09D9" w14:paraId="088DEAB5" w14:textId="77777777" w:rsidTr="009D3A87">
        <w:trPr>
          <w:trHeight w:val="1161"/>
        </w:trPr>
        <w:tc>
          <w:tcPr>
            <w:tcW w:w="4871" w:type="dxa"/>
            <w:vAlign w:val="center"/>
          </w:tcPr>
          <w:p w14:paraId="36BB43D5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  <w:r w:rsidRPr="000B09D9">
              <w:rPr>
                <w:rFonts w:ascii="Verdana" w:hAnsi="Verdana" w:cs="Arial"/>
                <w:sz w:val="20"/>
                <w:szCs w:val="20"/>
              </w:rPr>
              <w:t xml:space="preserve">May we contact this referee in the event that you are offered, and have verbally accepted, a provisional offer of employment? </w:t>
            </w:r>
          </w:p>
          <w:p w14:paraId="4926170C" w14:textId="77777777" w:rsidR="0028606E" w:rsidRPr="000B09D9" w:rsidRDefault="0028606E" w:rsidP="00595957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 w:rsidRPr="000B09D9">
              <w:rPr>
                <w:rFonts w:ascii="Verdana" w:hAnsi="Verdan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1D3F5" wp14:editId="74DD2C4D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0" t="0" r="19050" b="1905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67D6B3" id="Rectangle 3" o:spid="_x0000_s1026" style="position:absolute;margin-left:84.6pt;margin-top:1.3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"/>
                  </w:pict>
                </mc:Fallback>
              </mc:AlternateContent>
            </w:r>
            <w:r w:rsidRPr="000B09D9">
              <w:rPr>
                <w:rFonts w:ascii="Verdana" w:hAnsi="Verdan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F97F0E" wp14:editId="758C2A4D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15240</wp:posOffset>
                      </wp:positionV>
                      <wp:extent cx="114300" cy="114300"/>
                      <wp:effectExtent l="0" t="0" r="19050" b="1905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2B2C7E" id="Rectangle 2" o:spid="_x0000_s1026" style="position:absolute;margin-left:26.85pt;margin-top:1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uW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gjMLhlr0&#10;mUQDu9WSTZM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"/>
                  </w:pict>
                </mc:Fallback>
              </mc:AlternateContent>
            </w:r>
            <w:r w:rsidRPr="000B09D9">
              <w:rPr>
                <w:rFonts w:ascii="Verdana" w:hAnsi="Verdana" w:cs="Arial"/>
                <w:b/>
                <w:sz w:val="20"/>
                <w:szCs w:val="20"/>
              </w:rPr>
              <w:t>Yes            No</w:t>
            </w:r>
            <w:r w:rsidRPr="000B09D9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  <w:tc>
          <w:tcPr>
            <w:tcW w:w="4905" w:type="dxa"/>
            <w:vAlign w:val="center"/>
          </w:tcPr>
          <w:p w14:paraId="554F0AF0" w14:textId="77777777" w:rsidR="0028606E" w:rsidRPr="000B09D9" w:rsidRDefault="0028606E" w:rsidP="00595957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  <w:r w:rsidRPr="000B09D9">
              <w:rPr>
                <w:rFonts w:ascii="Verdana" w:hAnsi="Verdana" w:cs="Arial"/>
                <w:sz w:val="20"/>
                <w:szCs w:val="20"/>
              </w:rPr>
              <w:t xml:space="preserve">May we contact this referee in the event that you are offered, and have verbally accepted, a provisional offer of employment? </w:t>
            </w:r>
          </w:p>
          <w:p w14:paraId="54638263" w14:textId="77777777" w:rsidR="0028606E" w:rsidRPr="000B09D9" w:rsidRDefault="0028606E" w:rsidP="00595957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 w:rsidRPr="000B09D9">
              <w:rPr>
                <w:rFonts w:ascii="Verdana" w:hAnsi="Verdan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3FD398" wp14:editId="34A53F5E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0" t="0" r="19050" b="1905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478F7E" id="Rectangle 5" o:spid="_x0000_s1026" style="position:absolute;margin-left:84.6pt;margin-top:1.3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6jSHAIAADs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MwJSy36&#10;TKIJtzWKzZM8gw81ZT34e0wFBn8H8ltgDlY9ZakbRBh6JVoiVaX84tmF5AS6yjbDB2gJXewiZKUO&#10;HdoESBqwQ27I46kh6hCZpJ9VNXtd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"/>
                  </w:pict>
                </mc:Fallback>
              </mc:AlternateContent>
            </w:r>
            <w:r w:rsidRPr="000B09D9">
              <w:rPr>
                <w:rFonts w:ascii="Verdana" w:hAnsi="Verdan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7CC81F" wp14:editId="48163856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15240</wp:posOffset>
                      </wp:positionV>
                      <wp:extent cx="114300" cy="114300"/>
                      <wp:effectExtent l="0" t="0" r="19050" b="1905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C17FF8" id="Rectangle 4" o:spid="_x0000_s1026" style="position:absolute;margin-left:26.85pt;margin-top:1.2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sL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zZI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"/>
                  </w:pict>
                </mc:Fallback>
              </mc:AlternateContent>
            </w:r>
            <w:r w:rsidRPr="000B09D9">
              <w:rPr>
                <w:rFonts w:ascii="Verdana" w:hAnsi="Verdana" w:cs="Arial"/>
                <w:b/>
                <w:sz w:val="20"/>
                <w:szCs w:val="20"/>
              </w:rPr>
              <w:t>Yes            No</w:t>
            </w:r>
            <w:r w:rsidRPr="000B09D9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</w:tbl>
    <w:p w14:paraId="3EBEE22E" w14:textId="6B5204B9" w:rsidR="00F84EDB" w:rsidRDefault="00F84EDB" w:rsidP="0025218C">
      <w:pPr>
        <w:pStyle w:val="NoSpacing"/>
        <w:rPr>
          <w:rFonts w:ascii="Verdana" w:hAnsi="Verdana" w:cs="Arial"/>
          <w:sz w:val="20"/>
          <w:szCs w:val="20"/>
        </w:rPr>
      </w:pPr>
    </w:p>
    <w:p w14:paraId="448C2B63" w14:textId="77777777" w:rsidR="00F84EDB" w:rsidRDefault="00F84EDB">
      <w:pPr>
        <w:rPr>
          <w:rFonts w:ascii="Verdana" w:eastAsia="Calibri" w:hAnsi="Verdana" w:cs="Arial"/>
        </w:rPr>
      </w:pPr>
      <w:r>
        <w:rPr>
          <w:rFonts w:ascii="Verdana" w:hAnsi="Verdana" w:cs="Arial"/>
        </w:rPr>
        <w:br w:type="page"/>
      </w:r>
    </w:p>
    <w:p w14:paraId="162A2ECC" w14:textId="77777777" w:rsidR="0025218C" w:rsidRPr="000B09D9" w:rsidRDefault="0025218C" w:rsidP="0025218C">
      <w:pPr>
        <w:pStyle w:val="NoSpacing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10054" w:type="dxa"/>
        <w:tblInd w:w="6" w:type="dxa"/>
        <w:tblLook w:val="04A0" w:firstRow="1" w:lastRow="0" w:firstColumn="1" w:lastColumn="0" w:noHBand="0" w:noVBand="1"/>
      </w:tblPr>
      <w:tblGrid>
        <w:gridCol w:w="10054"/>
      </w:tblGrid>
      <w:tr w:rsidR="00922161" w14:paraId="4FDDFCC9" w14:textId="77777777" w:rsidTr="009D3A87">
        <w:tc>
          <w:tcPr>
            <w:tcW w:w="10054" w:type="dxa"/>
          </w:tcPr>
          <w:p w14:paraId="72DFC663" w14:textId="77777777" w:rsidR="00922161" w:rsidRPr="000B09D9" w:rsidRDefault="00922161" w:rsidP="00922161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 w:rsidRPr="000B09D9">
              <w:rPr>
                <w:rFonts w:ascii="Verdana" w:hAnsi="Verdana" w:cs="Arial"/>
                <w:b/>
                <w:sz w:val="20"/>
                <w:szCs w:val="20"/>
              </w:rPr>
              <w:t>Supporting Statement:</w:t>
            </w:r>
          </w:p>
          <w:p w14:paraId="0DCAB928" w14:textId="77777777" w:rsidR="00922161" w:rsidRPr="000B09D9" w:rsidRDefault="00922161" w:rsidP="00922161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09D9">
              <w:rPr>
                <w:rFonts w:ascii="Verdana" w:hAnsi="Verdana" w:cs="Arial"/>
                <w:sz w:val="20"/>
                <w:szCs w:val="20"/>
              </w:rPr>
              <w:t xml:space="preserve">Please provide a statement in support of your application which demonstrates that you meet the shortlisting criteria, as outlined in the person specification. Your statement must be </w:t>
            </w:r>
            <w:r w:rsidRPr="000B09D9">
              <w:rPr>
                <w:rFonts w:ascii="Verdana" w:hAnsi="Verdana" w:cs="Arial"/>
                <w:b/>
                <w:sz w:val="20"/>
                <w:szCs w:val="20"/>
              </w:rPr>
              <w:t>no longer than 3 sides of A4 paper</w:t>
            </w:r>
            <w:r w:rsidRPr="000B09D9">
              <w:rPr>
                <w:rFonts w:ascii="Verdana" w:hAnsi="Verdana" w:cs="Arial"/>
                <w:sz w:val="20"/>
                <w:szCs w:val="20"/>
              </w:rPr>
              <w:t xml:space="preserve"> (minimum font size 11). </w:t>
            </w:r>
          </w:p>
          <w:p w14:paraId="2E78B909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685F5560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2C5B2C2D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40BA8E31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4FEDD174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71893F4E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394E9051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16034C5E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17957CEE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5CE67493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10131B80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4812A6C9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0E954A15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1047D209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2E5164E8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0398F69F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1E39D92D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2C4D5BA8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2EC1FA5F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62AEED25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6BCC8E17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2173E68B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76602268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6114EDA9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7AEE4C39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22EF3320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4D891563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1F064ABD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4F6DEAFC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46DC9379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17125F34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36DB03FD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0B34E04C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068D7FDB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7D6EA988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196AB05C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2CFC66E8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6A048F92" w14:textId="77777777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4C04C435" w14:textId="56BF2154" w:rsidR="00922161" w:rsidRDefault="00922161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7D6E6E8D" w14:textId="10940BAA" w:rsidR="00746D82" w:rsidRDefault="00746D82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1A9036BA" w14:textId="2990395D" w:rsidR="00746D82" w:rsidRDefault="00746D82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  <w:p w14:paraId="2A851E09" w14:textId="025D2FBC" w:rsidR="00746D82" w:rsidRDefault="00746D82" w:rsidP="0025218C">
            <w:pPr>
              <w:pStyle w:val="NoSpacing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4E7BE2A" w14:textId="3A058F74" w:rsidR="008833F8" w:rsidRDefault="00916103" w:rsidP="00746D82">
      <w:pPr>
        <w:rPr>
          <w:rFonts w:ascii="Verdana" w:hAnsi="Verdana"/>
        </w:rPr>
      </w:pPr>
      <w:r w:rsidRPr="000B09D9">
        <w:rPr>
          <w:rFonts w:ascii="Verdana" w:hAnsi="Verdana"/>
        </w:rPr>
        <w:tab/>
      </w:r>
      <w:r w:rsidRPr="000B09D9">
        <w:rPr>
          <w:rFonts w:ascii="Verdana" w:hAnsi="Verdana"/>
        </w:rPr>
        <w:tab/>
      </w:r>
      <w:r w:rsidRPr="000B09D9">
        <w:rPr>
          <w:rFonts w:ascii="Verdana" w:hAnsi="Verdana"/>
        </w:rPr>
        <w:tab/>
      </w:r>
      <w:r w:rsidRPr="000B09D9">
        <w:rPr>
          <w:rFonts w:ascii="Verdana" w:hAnsi="Verdana"/>
        </w:rPr>
        <w:tab/>
      </w:r>
      <w:r w:rsidRPr="000B09D9">
        <w:rPr>
          <w:rFonts w:ascii="Verdana" w:hAnsi="Verdana"/>
        </w:rPr>
        <w:tab/>
      </w:r>
    </w:p>
    <w:p w14:paraId="397713B8" w14:textId="77777777" w:rsidR="008833F8" w:rsidRDefault="008833F8">
      <w:pPr>
        <w:pStyle w:val="Heading4"/>
        <w:rPr>
          <w:rFonts w:ascii="Verdana" w:hAnsi="Verdana"/>
          <w:sz w:val="20"/>
        </w:rPr>
      </w:pPr>
    </w:p>
    <w:p w14:paraId="1C540FCF" w14:textId="77777777" w:rsidR="00916103" w:rsidRPr="000B09D9" w:rsidRDefault="00916103">
      <w:pPr>
        <w:pStyle w:val="Heading4"/>
        <w:rPr>
          <w:rFonts w:ascii="Verdana" w:hAnsi="Verdana"/>
          <w:sz w:val="20"/>
        </w:rPr>
      </w:pPr>
      <w:r w:rsidRPr="000B09D9">
        <w:rPr>
          <w:rFonts w:ascii="Verdana" w:hAnsi="Verdana"/>
          <w:sz w:val="20"/>
        </w:rPr>
        <w:t>DECLARATION</w:t>
      </w:r>
    </w:p>
    <w:p w14:paraId="1C540FD0" w14:textId="77777777" w:rsidR="00916103" w:rsidRPr="000B09D9" w:rsidRDefault="00916103">
      <w:pPr>
        <w:rPr>
          <w:rFonts w:ascii="Verdana" w:hAnsi="Verdana"/>
        </w:rPr>
      </w:pPr>
    </w:p>
    <w:p w14:paraId="1C540FD1" w14:textId="7F7A3B4F" w:rsidR="00916103" w:rsidRPr="000B09D9" w:rsidRDefault="00916103">
      <w:pPr>
        <w:pStyle w:val="BodyText"/>
        <w:jc w:val="both"/>
        <w:rPr>
          <w:rFonts w:ascii="Verdana" w:hAnsi="Verdana"/>
          <w:sz w:val="20"/>
        </w:rPr>
      </w:pPr>
      <w:r w:rsidRPr="000B09D9">
        <w:rPr>
          <w:rFonts w:ascii="Verdana" w:hAnsi="Verdana"/>
          <w:sz w:val="20"/>
        </w:rPr>
        <w:t xml:space="preserve">I declare that to the best of my knowledge the information that I have provided on this form is true, accurate and complete.  I understand and hereby agree that if I am appointed to the staff of the </w:t>
      </w:r>
      <w:r w:rsidR="00011DA6" w:rsidRPr="000B09D9">
        <w:rPr>
          <w:rFonts w:ascii="Verdana" w:hAnsi="Verdana"/>
          <w:sz w:val="20"/>
        </w:rPr>
        <w:t>MRC</w:t>
      </w:r>
      <w:r w:rsidR="00025538">
        <w:rPr>
          <w:rFonts w:ascii="Verdana" w:hAnsi="Verdana"/>
          <w:sz w:val="20"/>
        </w:rPr>
        <w:t>G at LSHTM</w:t>
      </w:r>
      <w:r w:rsidRPr="000B09D9">
        <w:rPr>
          <w:rFonts w:ascii="Verdana" w:hAnsi="Verdana"/>
          <w:sz w:val="20"/>
        </w:rPr>
        <w:t xml:space="preserve"> it will be </w:t>
      </w:r>
      <w:r w:rsidR="00025538" w:rsidRPr="000B09D9">
        <w:rPr>
          <w:rFonts w:ascii="Verdana" w:hAnsi="Verdana"/>
          <w:sz w:val="20"/>
        </w:rPr>
        <w:t>based on</w:t>
      </w:r>
      <w:r w:rsidRPr="000B09D9">
        <w:rPr>
          <w:rFonts w:ascii="Verdana" w:hAnsi="Verdana"/>
          <w:sz w:val="20"/>
        </w:rPr>
        <w:t xml:space="preserve"> this information and that a false statement may result in the termination of </w:t>
      </w:r>
      <w:r w:rsidR="00FF2D64" w:rsidRPr="000B09D9">
        <w:rPr>
          <w:rFonts w:ascii="Verdana" w:hAnsi="Verdana"/>
          <w:sz w:val="20"/>
        </w:rPr>
        <w:t>my</w:t>
      </w:r>
      <w:r w:rsidRPr="000B09D9">
        <w:rPr>
          <w:rFonts w:ascii="Verdana" w:hAnsi="Verdana"/>
          <w:sz w:val="20"/>
        </w:rPr>
        <w:t xml:space="preserve"> appointment.</w:t>
      </w:r>
    </w:p>
    <w:p w14:paraId="1C540FD3" w14:textId="77777777" w:rsidR="00916103" w:rsidRPr="000B09D9" w:rsidRDefault="00916103">
      <w:pPr>
        <w:rPr>
          <w:rFonts w:ascii="Verdana" w:hAnsi="Verdana"/>
        </w:rPr>
      </w:pPr>
    </w:p>
    <w:p w14:paraId="5A5CC158" w14:textId="5260EE6B" w:rsidR="00916103" w:rsidRPr="00FF2D64" w:rsidRDefault="00922161">
      <w:pPr>
        <w:rPr>
          <w:rFonts w:ascii="Verdana" w:hAnsi="Verdana"/>
        </w:rPr>
      </w:pPr>
      <w:r>
        <w:rPr>
          <w:rFonts w:ascii="Verdana" w:hAnsi="Verdana"/>
          <w:b/>
        </w:rPr>
        <w:t xml:space="preserve">Full Name: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916103" w:rsidRPr="000B09D9">
        <w:rPr>
          <w:rFonts w:ascii="Verdana" w:hAnsi="Verdana"/>
          <w:b/>
        </w:rPr>
        <w:t>Signature:</w:t>
      </w:r>
      <w:r w:rsidR="00916103" w:rsidRPr="000B09D9">
        <w:rPr>
          <w:rFonts w:ascii="Verdana" w:hAnsi="Verdana"/>
          <w:b/>
        </w:rPr>
        <w:tab/>
      </w:r>
      <w:r w:rsidR="00916103" w:rsidRPr="000B09D9">
        <w:rPr>
          <w:rFonts w:ascii="Verdana" w:hAnsi="Verdana"/>
          <w:b/>
        </w:rPr>
        <w:tab/>
      </w:r>
      <w:r w:rsidR="00916103" w:rsidRPr="000B09D9">
        <w:rPr>
          <w:rFonts w:ascii="Verdana" w:hAnsi="Verdana"/>
          <w:b/>
        </w:rPr>
        <w:tab/>
      </w:r>
      <w:r w:rsidR="00916103" w:rsidRPr="000B09D9">
        <w:rPr>
          <w:rFonts w:ascii="Verdana" w:hAnsi="Verdana"/>
          <w:b/>
        </w:rPr>
        <w:tab/>
        <w:t>Date</w:t>
      </w:r>
      <w:r w:rsidR="00916103" w:rsidRPr="000B09D9">
        <w:rPr>
          <w:rFonts w:ascii="Verdana" w:hAnsi="Verdana"/>
        </w:rPr>
        <w:t>:</w:t>
      </w:r>
    </w:p>
    <w:sectPr w:rsidR="00916103" w:rsidRPr="00FF2D64" w:rsidSect="00632965">
      <w:footerReference w:type="even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AED48" w14:textId="77777777" w:rsidR="006F771C" w:rsidRDefault="006F771C">
      <w:r>
        <w:separator/>
      </w:r>
    </w:p>
  </w:endnote>
  <w:endnote w:type="continuationSeparator" w:id="0">
    <w:p w14:paraId="04F9321D" w14:textId="77777777" w:rsidR="006F771C" w:rsidRDefault="006F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40FDB" w14:textId="77777777" w:rsidR="00916103" w:rsidRDefault="00934D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610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10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540FDC" w14:textId="77777777" w:rsidR="00916103" w:rsidRDefault="009161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40FDD" w14:textId="77777777" w:rsidR="00916103" w:rsidRDefault="00916103">
    <w:pPr>
      <w:pStyle w:val="Footer"/>
      <w:framePr w:wrap="around" w:vAnchor="text" w:hAnchor="margin" w:xAlign="center" w:y="1"/>
      <w:rPr>
        <w:rStyle w:val="PageNumber"/>
        <w:sz w:val="24"/>
      </w:rPr>
    </w:pPr>
    <w:r>
      <w:rPr>
        <w:rStyle w:val="PageNumber"/>
        <w:sz w:val="24"/>
      </w:rPr>
      <w:t>-</w:t>
    </w:r>
    <w:r w:rsidR="00934D1C"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 w:rsidR="00934D1C">
      <w:rPr>
        <w:rStyle w:val="PageNumber"/>
        <w:sz w:val="24"/>
      </w:rPr>
      <w:fldChar w:fldCharType="separate"/>
    </w:r>
    <w:r w:rsidR="00895DB6">
      <w:rPr>
        <w:rStyle w:val="PageNumber"/>
        <w:noProof/>
        <w:sz w:val="24"/>
      </w:rPr>
      <w:t>2</w:t>
    </w:r>
    <w:r w:rsidR="00934D1C">
      <w:rPr>
        <w:rStyle w:val="PageNumber"/>
        <w:sz w:val="24"/>
      </w:rPr>
      <w:fldChar w:fldCharType="end"/>
    </w:r>
    <w:r>
      <w:rPr>
        <w:rStyle w:val="PageNumber"/>
        <w:sz w:val="24"/>
      </w:rPr>
      <w:t>-</w:t>
    </w:r>
  </w:p>
  <w:p w14:paraId="1C540FDE" w14:textId="77777777" w:rsidR="00916103" w:rsidRDefault="009161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8ADAB" w14:textId="77777777" w:rsidR="006F771C" w:rsidRDefault="006F771C">
      <w:r>
        <w:separator/>
      </w:r>
    </w:p>
  </w:footnote>
  <w:footnote w:type="continuationSeparator" w:id="0">
    <w:p w14:paraId="761C8BA9" w14:textId="77777777" w:rsidR="006F771C" w:rsidRDefault="006F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92"/>
    <w:rsid w:val="00011DA6"/>
    <w:rsid w:val="00025538"/>
    <w:rsid w:val="00062388"/>
    <w:rsid w:val="00073AD4"/>
    <w:rsid w:val="000760C0"/>
    <w:rsid w:val="0008244A"/>
    <w:rsid w:val="000B09D9"/>
    <w:rsid w:val="000C2DEF"/>
    <w:rsid w:val="000C2ED4"/>
    <w:rsid w:val="000C6C67"/>
    <w:rsid w:val="000D6285"/>
    <w:rsid w:val="0010731A"/>
    <w:rsid w:val="00107505"/>
    <w:rsid w:val="001A4D5D"/>
    <w:rsid w:val="001C0BF7"/>
    <w:rsid w:val="001F397D"/>
    <w:rsid w:val="00203F14"/>
    <w:rsid w:val="002126B5"/>
    <w:rsid w:val="00223B1F"/>
    <w:rsid w:val="0025218C"/>
    <w:rsid w:val="0028606E"/>
    <w:rsid w:val="00291B19"/>
    <w:rsid w:val="002A3274"/>
    <w:rsid w:val="002D4FA4"/>
    <w:rsid w:val="00314B44"/>
    <w:rsid w:val="003729E4"/>
    <w:rsid w:val="00425336"/>
    <w:rsid w:val="00460759"/>
    <w:rsid w:val="004705C5"/>
    <w:rsid w:val="00475267"/>
    <w:rsid w:val="00482995"/>
    <w:rsid w:val="004E2AB2"/>
    <w:rsid w:val="005043C9"/>
    <w:rsid w:val="005324EE"/>
    <w:rsid w:val="00556872"/>
    <w:rsid w:val="005D689E"/>
    <w:rsid w:val="005F10E7"/>
    <w:rsid w:val="00604434"/>
    <w:rsid w:val="00632965"/>
    <w:rsid w:val="006404E8"/>
    <w:rsid w:val="006F771C"/>
    <w:rsid w:val="00701CC0"/>
    <w:rsid w:val="00746D82"/>
    <w:rsid w:val="00747FE0"/>
    <w:rsid w:val="00750A2C"/>
    <w:rsid w:val="007A55AC"/>
    <w:rsid w:val="00806B73"/>
    <w:rsid w:val="00821D92"/>
    <w:rsid w:val="00824916"/>
    <w:rsid w:val="008833F8"/>
    <w:rsid w:val="00895DB6"/>
    <w:rsid w:val="008A7AEF"/>
    <w:rsid w:val="00916103"/>
    <w:rsid w:val="00922161"/>
    <w:rsid w:val="00934D1C"/>
    <w:rsid w:val="00971D61"/>
    <w:rsid w:val="009745D8"/>
    <w:rsid w:val="009A5643"/>
    <w:rsid w:val="009D3A87"/>
    <w:rsid w:val="009F1694"/>
    <w:rsid w:val="00A03831"/>
    <w:rsid w:val="00BC2FF3"/>
    <w:rsid w:val="00BE2A9E"/>
    <w:rsid w:val="00C179F6"/>
    <w:rsid w:val="00C423A3"/>
    <w:rsid w:val="00C80EE8"/>
    <w:rsid w:val="00CA1A04"/>
    <w:rsid w:val="00D53957"/>
    <w:rsid w:val="00DD6857"/>
    <w:rsid w:val="00DE7F60"/>
    <w:rsid w:val="00E17984"/>
    <w:rsid w:val="00E22CC6"/>
    <w:rsid w:val="00E518B9"/>
    <w:rsid w:val="00EA69D9"/>
    <w:rsid w:val="00EB6371"/>
    <w:rsid w:val="00F1532E"/>
    <w:rsid w:val="00F51740"/>
    <w:rsid w:val="00F811B3"/>
    <w:rsid w:val="00F84EDB"/>
    <w:rsid w:val="00F96E61"/>
    <w:rsid w:val="00FC689D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40E76"/>
  <w15:docId w15:val="{1C193696-E526-4432-8A58-6D87658D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CC6"/>
    <w:rPr>
      <w:lang w:val="en-GB"/>
    </w:rPr>
  </w:style>
  <w:style w:type="paragraph" w:styleId="Heading1">
    <w:name w:val="heading 1"/>
    <w:basedOn w:val="Normal"/>
    <w:next w:val="Normal"/>
    <w:qFormat/>
    <w:rsid w:val="00E22CC6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E22CC6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22CC6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E22CC6"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E22CC6"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2CC6"/>
    <w:rPr>
      <w:sz w:val="24"/>
    </w:rPr>
  </w:style>
  <w:style w:type="paragraph" w:styleId="Footer">
    <w:name w:val="footer"/>
    <w:basedOn w:val="Normal"/>
    <w:rsid w:val="00E22C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2CC6"/>
  </w:style>
  <w:style w:type="paragraph" w:styleId="Header">
    <w:name w:val="header"/>
    <w:basedOn w:val="Normal"/>
    <w:rsid w:val="00E22CC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22CC6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821D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731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731A"/>
    <w:rPr>
      <w:rFonts w:ascii="Calibri" w:eastAsia="Calibri" w:hAnsi="Calibri"/>
      <w:sz w:val="22"/>
      <w:szCs w:val="22"/>
      <w:lang w:val="en-GB"/>
    </w:rPr>
  </w:style>
  <w:style w:type="paragraph" w:customStyle="1" w:styleId="Boxtype">
    <w:name w:val="Box type"/>
    <w:basedOn w:val="Normal"/>
    <w:rsid w:val="00482995"/>
    <w:rPr>
      <w:rFonts w:ascii="Arial" w:hAnsi="Arial"/>
      <w:color w:val="000000"/>
      <w:sz w:val="18"/>
      <w:lang w:eastAsia="en-GB"/>
    </w:rPr>
  </w:style>
  <w:style w:type="table" w:styleId="TableGrid">
    <w:name w:val="Table Grid"/>
    <w:basedOn w:val="TableNormal"/>
    <w:rsid w:val="00922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BE2A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E2A9E"/>
  </w:style>
  <w:style w:type="character" w:customStyle="1" w:styleId="CommentTextChar">
    <w:name w:val="Comment Text Char"/>
    <w:basedOn w:val="DefaultParagraphFont"/>
    <w:link w:val="CommentText"/>
    <w:semiHidden/>
    <w:rsid w:val="00BE2A9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2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2A9E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mrc.g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fe9f5093-6597-4824-a05c-6799ad7ce5e5">ZAPTTS74AHZE-82-61</_dlc_DocId>
    <_dlc_DocIdUrl xmlns="fe9f5093-6597-4824-a05c-6799ad7ce5e5">
      <Url>http://mrcportal/Departments/HumanResources/_layouts/DocIdRedir.aspx?ID=ZAPTTS74AHZE-82-61</Url>
      <Description>ZAPTTS74AHZE-82-61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316FF435E914B9DC1880086CA1AEB" ma:contentTypeVersion="1" ma:contentTypeDescription="Create a new document." ma:contentTypeScope="" ma:versionID="e56fd951e41afc0ea6b2a60e3b47c442">
  <xsd:schema xmlns:xsd="http://www.w3.org/2001/XMLSchema" xmlns:xs="http://www.w3.org/2001/XMLSchema" xmlns:p="http://schemas.microsoft.com/office/2006/metadata/properties" xmlns:ns1="http://schemas.microsoft.com/sharepoint/v3" xmlns:ns2="fe9f5093-6597-4824-a05c-6799ad7ce5e5" targetNamespace="http://schemas.microsoft.com/office/2006/metadata/properties" ma:root="true" ma:fieldsID="7f5d6145da0bee568a9df983cf60447d" ns1:_="" ns2:_="">
    <xsd:import namespace="http://schemas.microsoft.com/sharepoint/v3"/>
    <xsd:import namespace="fe9f5093-6597-4824-a05c-6799ad7ce5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f5093-6597-4824-a05c-6799ad7ce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0C73F-7408-41EA-8DEA-64F85785FD8B}">
  <ds:schemaRefs>
    <ds:schemaRef ds:uri="http://schemas.microsoft.com/office/2006/metadata/properties"/>
    <ds:schemaRef ds:uri="http://schemas.microsoft.com/sharepoint/v3"/>
    <ds:schemaRef ds:uri="fe9f5093-6597-4824-a05c-6799ad7ce5e5"/>
  </ds:schemaRefs>
</ds:datastoreItem>
</file>

<file path=customXml/itemProps2.xml><?xml version="1.0" encoding="utf-8"?>
<ds:datastoreItem xmlns:ds="http://schemas.openxmlformats.org/officeDocument/2006/customXml" ds:itemID="{347CF0D3-EC8F-47BC-9F98-B7CF888126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D349DBD-826F-4EB9-AAA9-CDA449943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9f5093-6597-4824-a05c-6799ad7ce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936E7E-A185-495E-9E02-EED06B2D7E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 Laboratories, Fajara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kmacaulay</dc:creator>
  <cp:keywords/>
  <cp:lastModifiedBy>Faal Damel Olimatou</cp:lastModifiedBy>
  <cp:revision>2</cp:revision>
  <cp:lastPrinted>2017-02-28T12:29:00Z</cp:lastPrinted>
  <dcterms:created xsi:type="dcterms:W3CDTF">2018-07-18T14:41:00Z</dcterms:created>
  <dcterms:modified xsi:type="dcterms:W3CDTF">2018-07-18T14:41:00Z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0x010100B54316FF435E914B9DC1880086CA1AEB</vt:lpwstr>
  </property>
  <property fmtid="{D5CDD505-2E9C-101B-9397-08002B2CF9AE}" pid="3" name="_dlc_DocIdItemGuid">
    <vt:lpwstr>13844f4f-cc28-4daa-a3fd-af157bb13ec6</vt:lpwstr>
  </property>
</Properties>
</file>