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FADD" w14:textId="0359059B" w:rsidR="00317960" w:rsidRDefault="00BB5710">
      <w:pPr>
        <w:tabs>
          <w:tab w:val="left" w:pos="9240"/>
        </w:tabs>
        <w:ind w:left="420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</w:rPr>
        <mc:AlternateContent>
          <mc:Choice Requires="wps">
            <w:drawing>
              <wp:inline distT="0" distB="0" distL="0" distR="0" wp14:anchorId="531DFBAB" wp14:editId="1EFDA2BE">
                <wp:extent cx="5300345" cy="292735"/>
                <wp:effectExtent l="0" t="0" r="0" b="3175"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34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5"/>
                              <w:gridCol w:w="1275"/>
                              <w:gridCol w:w="852"/>
                              <w:gridCol w:w="566"/>
                              <w:gridCol w:w="708"/>
                              <w:gridCol w:w="1276"/>
                              <w:gridCol w:w="991"/>
                              <w:gridCol w:w="1276"/>
                            </w:tblGrid>
                            <w:tr w:rsidR="00317960" w14:paraId="531DFBB8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531DFBB0" w14:textId="77777777" w:rsidR="00317960" w:rsidRDefault="003E6CB9">
                                  <w:pPr>
                                    <w:pStyle w:val="TableParagraph"/>
                                    <w:spacing w:line="220" w:lineRule="atLeast"/>
                                    <w:ind w:left="107" w:right="347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z w:val="18"/>
                                    </w:rPr>
                                    <w:t>DOCUMENT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z w:val="18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31DFBB1" w14:textId="77777777" w:rsidR="00317960" w:rsidRDefault="003E6CB9">
                                  <w:pPr>
                                    <w:pStyle w:val="TableParagraph"/>
                                    <w:spacing w:before="111"/>
                                    <w:ind w:left="141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HR/FM/014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531DFBB2" w14:textId="77777777" w:rsidR="00317960" w:rsidRDefault="003E6CB9">
                                  <w:pPr>
                                    <w:pStyle w:val="TableParagraph"/>
                                    <w:spacing w:before="111"/>
                                    <w:ind w:left="103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z w:val="18"/>
                                    </w:rPr>
                                    <w:t>ISSUE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31DFBB3" w14:textId="77777777" w:rsidR="00317960" w:rsidRDefault="003E6CB9">
                                  <w:pPr>
                                    <w:pStyle w:val="TableParagraph"/>
                                    <w:spacing w:before="111"/>
                                    <w:ind w:left="108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V11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31DFBB4" w14:textId="77777777" w:rsidR="00317960" w:rsidRDefault="003E6CB9">
                                  <w:pPr>
                                    <w:pStyle w:val="TableParagraph"/>
                                    <w:spacing w:before="111"/>
                                    <w:ind w:left="108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31DFBB5" w14:textId="77777777" w:rsidR="00317960" w:rsidRDefault="003E6CB9">
                                  <w:pPr>
                                    <w:pStyle w:val="TableParagraph"/>
                                    <w:spacing w:before="111"/>
                                    <w:ind w:left="111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30/10/2020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31DFBB6" w14:textId="77777777" w:rsidR="00317960" w:rsidRDefault="003E6CB9">
                                  <w:pPr>
                                    <w:pStyle w:val="TableParagraph"/>
                                    <w:spacing w:line="220" w:lineRule="atLeast"/>
                                    <w:ind w:left="109" w:right="257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z w:val="18"/>
                                    </w:rPr>
                                    <w:t>REVIEW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31DFBB7" w14:textId="77777777" w:rsidR="00317960" w:rsidRDefault="003E6CB9">
                                  <w:pPr>
                                    <w:pStyle w:val="TableParagraph"/>
                                    <w:spacing w:before="111"/>
                                    <w:ind w:left="112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30/10/2023</w:t>
                                  </w:r>
                                </w:p>
                              </w:tc>
                            </w:tr>
                          </w:tbl>
                          <w:p w14:paraId="531DFBB9" w14:textId="77777777" w:rsidR="00317960" w:rsidRDefault="003179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1DFBA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17.3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5"/>
                        <w:gridCol w:w="1275"/>
                        <w:gridCol w:w="852"/>
                        <w:gridCol w:w="566"/>
                        <w:gridCol w:w="708"/>
                        <w:gridCol w:w="1276"/>
                        <w:gridCol w:w="991"/>
                        <w:gridCol w:w="1276"/>
                      </w:tblGrid>
                      <w:tr w:rsidR="00317960" w14:paraId="531DFBB8" w14:textId="77777777">
                        <w:trPr>
                          <w:trHeight w:val="441"/>
                        </w:trPr>
                        <w:tc>
                          <w:tcPr>
                            <w:tcW w:w="1385" w:type="dxa"/>
                          </w:tcPr>
                          <w:p w14:paraId="531DFBB0" w14:textId="77777777" w:rsidR="00317960" w:rsidRDefault="003E6CB9">
                            <w:pPr>
                              <w:pStyle w:val="TableParagraph"/>
                              <w:spacing w:line="220" w:lineRule="atLeast"/>
                              <w:ind w:left="107" w:right="347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999999"/>
                                <w:sz w:val="18"/>
                              </w:rPr>
                              <w:t>DOCUMENT</w:t>
                            </w:r>
                            <w:r>
                              <w:rPr>
                                <w:rFonts w:ascii="Calibri"/>
                                <w:b/>
                                <w:color w:val="999999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999999"/>
                                <w:sz w:val="18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31DFBB1" w14:textId="77777777" w:rsidR="00317960" w:rsidRDefault="003E6CB9">
                            <w:pPr>
                              <w:pStyle w:val="TableParagraph"/>
                              <w:spacing w:before="111"/>
                              <w:ind w:left="141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HR/FM/014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531DFBB2" w14:textId="77777777" w:rsidR="00317960" w:rsidRDefault="003E6CB9">
                            <w:pPr>
                              <w:pStyle w:val="TableParagraph"/>
                              <w:spacing w:before="111"/>
                              <w:ind w:left="103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999999"/>
                                <w:sz w:val="18"/>
                              </w:rPr>
                              <w:t>ISSUE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531DFBB3" w14:textId="77777777" w:rsidR="00317960" w:rsidRDefault="003E6CB9">
                            <w:pPr>
                              <w:pStyle w:val="TableParagraph"/>
                              <w:spacing w:before="111"/>
                              <w:ind w:left="108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V11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31DFBB4" w14:textId="77777777" w:rsidR="00317960" w:rsidRDefault="003E6CB9">
                            <w:pPr>
                              <w:pStyle w:val="TableParagraph"/>
                              <w:spacing w:before="111"/>
                              <w:ind w:left="108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999999"/>
                                <w:sz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31DFBB5" w14:textId="77777777" w:rsidR="00317960" w:rsidRDefault="003E6CB9">
                            <w:pPr>
                              <w:pStyle w:val="TableParagraph"/>
                              <w:spacing w:before="111"/>
                              <w:ind w:left="111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30/10/2020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531DFBB6" w14:textId="77777777" w:rsidR="00317960" w:rsidRDefault="003E6CB9">
                            <w:pPr>
                              <w:pStyle w:val="TableParagraph"/>
                              <w:spacing w:line="220" w:lineRule="atLeast"/>
                              <w:ind w:left="109" w:right="257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999999"/>
                                <w:sz w:val="18"/>
                              </w:rPr>
                              <w:t>REVIEW</w:t>
                            </w:r>
                            <w:r>
                              <w:rPr>
                                <w:rFonts w:ascii="Calibri"/>
                                <w:b/>
                                <w:color w:val="999999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999999"/>
                                <w:sz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31DFBB7" w14:textId="77777777" w:rsidR="00317960" w:rsidRDefault="003E6CB9">
                            <w:pPr>
                              <w:pStyle w:val="TableParagraph"/>
                              <w:spacing w:before="111"/>
                              <w:ind w:left="11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30/10/2023</w:t>
                            </w:r>
                          </w:p>
                        </w:tc>
                      </w:tr>
                    </w:tbl>
                    <w:p w14:paraId="531DFBB9" w14:textId="77777777" w:rsidR="00317960" w:rsidRDefault="0031796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E6CB9">
        <w:rPr>
          <w:rFonts w:ascii="Times New Roman"/>
          <w:position w:val="7"/>
          <w:sz w:val="20"/>
        </w:rPr>
        <w:tab/>
      </w:r>
      <w:r w:rsidR="003E6CB9">
        <w:rPr>
          <w:rFonts w:ascii="Times New Roman"/>
          <w:noProof/>
          <w:sz w:val="20"/>
        </w:rPr>
        <w:drawing>
          <wp:inline distT="0" distB="0" distL="0" distR="0" wp14:anchorId="531DFBAC" wp14:editId="531DFBAD">
            <wp:extent cx="901529" cy="3520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529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DFADE" w14:textId="77777777" w:rsidR="00317960" w:rsidRDefault="00317960">
      <w:pPr>
        <w:pStyle w:val="BodyText"/>
        <w:spacing w:before="11"/>
        <w:rPr>
          <w:rFonts w:ascii="Times New Roman"/>
          <w:sz w:val="21"/>
        </w:rPr>
      </w:pPr>
    </w:p>
    <w:p w14:paraId="531DFADF" w14:textId="77777777" w:rsidR="00317960" w:rsidRDefault="003E6CB9">
      <w:pPr>
        <w:pStyle w:val="Title"/>
        <w:rPr>
          <w:u w:val="none"/>
        </w:rPr>
      </w:pPr>
      <w:r>
        <w:rPr>
          <w:spacing w:val="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EMPLOYMENT</w:t>
      </w:r>
    </w:p>
    <w:p w14:paraId="531DFAE0" w14:textId="77777777" w:rsidR="00317960" w:rsidRDefault="00317960">
      <w:pPr>
        <w:pStyle w:val="BodyText"/>
        <w:spacing w:before="11"/>
        <w:rPr>
          <w:b/>
          <w:sz w:val="12"/>
        </w:rPr>
      </w:pPr>
    </w:p>
    <w:p w14:paraId="531DFAE1" w14:textId="77777777" w:rsidR="00317960" w:rsidRDefault="003E6CB9">
      <w:pPr>
        <w:pStyle w:val="BodyText"/>
        <w:spacing w:before="93" w:line="278" w:lineRule="auto"/>
        <w:ind w:left="105" w:right="165"/>
        <w:jc w:val="both"/>
      </w:pPr>
      <w:r>
        <w:t>Please read the</w:t>
      </w:r>
      <w:r>
        <w:rPr>
          <w:spacing w:val="1"/>
        </w:rPr>
        <w:t xml:space="preserve"> </w:t>
      </w:r>
      <w:r>
        <w:t>Candidate Information Sheet</w:t>
      </w:r>
      <w:r>
        <w:rPr>
          <w:spacing w:val="55"/>
        </w:rPr>
        <w:t xml:space="preserve"> </w:t>
      </w:r>
      <w:r>
        <w:t>and Job Specification for this role before completing the application</w:t>
      </w:r>
      <w:r>
        <w:rPr>
          <w:spacing w:val="1"/>
        </w:rPr>
        <w:t xml:space="preserve"> </w:t>
      </w:r>
      <w:r>
        <w:t>form.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spaces</w:t>
      </w:r>
      <w:r>
        <w:rPr>
          <w:spacing w:val="-1"/>
        </w:rPr>
        <w:t xml:space="preserve"> </w:t>
      </w:r>
      <w:r>
        <w:t>provided and</w:t>
      </w:r>
      <w:r>
        <w:rPr>
          <w:spacing w:val="-3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  <w:r>
        <w:rPr>
          <w:spacing w:val="5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boxes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expand</w:t>
      </w:r>
      <w:r>
        <w:rPr>
          <w:spacing w:val="-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type.</w:t>
      </w:r>
    </w:p>
    <w:p w14:paraId="531DFAE2" w14:textId="77777777" w:rsidR="00317960" w:rsidRDefault="003E6CB9">
      <w:pPr>
        <w:spacing w:before="191" w:line="278" w:lineRule="auto"/>
        <w:ind w:left="105" w:right="156"/>
        <w:jc w:val="both"/>
        <w:rPr>
          <w:sz w:val="20"/>
        </w:rPr>
      </w:pPr>
      <w:r>
        <w:rPr>
          <w:b/>
          <w:sz w:val="20"/>
        </w:rPr>
        <w:t xml:space="preserve">Please return this form to </w:t>
      </w:r>
      <w:hyperlink r:id="rId11">
        <w:r>
          <w:rPr>
            <w:b/>
            <w:color w:val="0000FF"/>
            <w:sz w:val="20"/>
            <w:u w:val="single" w:color="0000FF"/>
          </w:rPr>
          <w:t>humanresources@maginternational.org</w:t>
        </w:r>
      </w:hyperlink>
      <w:r>
        <w:rPr>
          <w:b/>
          <w:color w:val="0000FF"/>
          <w:sz w:val="20"/>
        </w:rPr>
        <w:t xml:space="preserve"> </w:t>
      </w:r>
      <w:r>
        <w:rPr>
          <w:sz w:val="20"/>
        </w:rPr>
        <w:t>Please note that we are unable to accept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 by post. If this presents you with any difficulty and you would like to request an adjustment, please contact</w:t>
      </w:r>
      <w:r>
        <w:rPr>
          <w:spacing w:val="-53"/>
          <w:sz w:val="20"/>
        </w:rPr>
        <w:t xml:space="preserve"> </w:t>
      </w:r>
      <w:r>
        <w:rPr>
          <w:sz w:val="20"/>
        </w:rPr>
        <w:t>us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address.</w:t>
      </w:r>
    </w:p>
    <w:p w14:paraId="531DFAE3" w14:textId="77777777" w:rsidR="00317960" w:rsidRDefault="00317960">
      <w:pPr>
        <w:pStyle w:val="BodyText"/>
        <w:spacing w:after="1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991"/>
        <w:gridCol w:w="851"/>
        <w:gridCol w:w="4394"/>
      </w:tblGrid>
      <w:tr w:rsidR="00317960" w14:paraId="531DFAE5" w14:textId="77777777">
        <w:trPr>
          <w:trHeight w:val="465"/>
        </w:trPr>
        <w:tc>
          <w:tcPr>
            <w:tcW w:w="10492" w:type="dxa"/>
            <w:gridSpan w:val="4"/>
            <w:shd w:val="clear" w:color="auto" w:fill="D9D9D9"/>
          </w:tcPr>
          <w:p w14:paraId="531DFAE4" w14:textId="77777777" w:rsidR="00317960" w:rsidRDefault="003E6CB9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317960" w14:paraId="531DFAE7" w14:textId="77777777">
        <w:trPr>
          <w:trHeight w:val="465"/>
        </w:trPr>
        <w:tc>
          <w:tcPr>
            <w:tcW w:w="10492" w:type="dxa"/>
            <w:gridSpan w:val="4"/>
          </w:tcPr>
          <w:p w14:paraId="531DFAE6" w14:textId="1283DECE" w:rsidR="00317960" w:rsidRDefault="003E6CB9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Name:</w:t>
            </w:r>
            <w:r w:rsidR="00016455">
              <w:rPr>
                <w:sz w:val="20"/>
              </w:rPr>
              <w:t xml:space="preserve"> </w:t>
            </w:r>
          </w:p>
        </w:tc>
      </w:tr>
      <w:tr w:rsidR="00317960" w14:paraId="531DFAE9" w14:textId="77777777" w:rsidTr="00D73F70">
        <w:trPr>
          <w:trHeight w:val="584"/>
        </w:trPr>
        <w:tc>
          <w:tcPr>
            <w:tcW w:w="10492" w:type="dxa"/>
            <w:gridSpan w:val="4"/>
          </w:tcPr>
          <w:p w14:paraId="531DFAE8" w14:textId="2C8557BE" w:rsidR="00317960" w:rsidRDefault="003E6CB9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Known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as:</w:t>
            </w:r>
          </w:p>
        </w:tc>
      </w:tr>
      <w:tr w:rsidR="00317960" w14:paraId="531DFAEC" w14:textId="77777777">
        <w:trPr>
          <w:trHeight w:val="465"/>
        </w:trPr>
        <w:tc>
          <w:tcPr>
            <w:tcW w:w="5247" w:type="dxa"/>
            <w:gridSpan w:val="2"/>
            <w:vMerge w:val="restart"/>
          </w:tcPr>
          <w:p w14:paraId="531DFAEA" w14:textId="680742F3" w:rsidR="00317960" w:rsidRDefault="003E6CB9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Correspondence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 w:rsidR="00016455">
              <w:rPr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531DFAEB" w14:textId="12206E6D" w:rsidR="00317960" w:rsidRDefault="003E6CB9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Telephone:</w:t>
            </w:r>
            <w:r w:rsidR="00016455">
              <w:rPr>
                <w:sz w:val="20"/>
              </w:rPr>
              <w:t xml:space="preserve"> </w:t>
            </w:r>
          </w:p>
        </w:tc>
      </w:tr>
      <w:tr w:rsidR="00317960" w14:paraId="531DFAEF" w14:textId="77777777">
        <w:trPr>
          <w:trHeight w:val="465"/>
        </w:trPr>
        <w:tc>
          <w:tcPr>
            <w:tcW w:w="5247" w:type="dxa"/>
            <w:gridSpan w:val="2"/>
            <w:vMerge/>
            <w:tcBorders>
              <w:top w:val="nil"/>
            </w:tcBorders>
          </w:tcPr>
          <w:p w14:paraId="531DFAED" w14:textId="77777777" w:rsidR="00317960" w:rsidRDefault="00317960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</w:tcPr>
          <w:p w14:paraId="531DFAEE" w14:textId="551BCE47" w:rsidR="00317960" w:rsidRDefault="003E6CB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Telephone:</w:t>
            </w:r>
            <w:r w:rsidR="00963931">
              <w:rPr>
                <w:sz w:val="20"/>
              </w:rPr>
              <w:t xml:space="preserve"> </w:t>
            </w:r>
          </w:p>
        </w:tc>
      </w:tr>
      <w:tr w:rsidR="00317960" w14:paraId="531DFAF2" w14:textId="77777777">
        <w:trPr>
          <w:trHeight w:val="465"/>
        </w:trPr>
        <w:tc>
          <w:tcPr>
            <w:tcW w:w="5247" w:type="dxa"/>
            <w:gridSpan w:val="2"/>
            <w:vMerge w:val="restart"/>
          </w:tcPr>
          <w:p w14:paraId="531DFAF0" w14:textId="79A0545E" w:rsidR="00317960" w:rsidRDefault="003E6CB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 w:rsidR="00016455">
              <w:rPr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531DFAF1" w14:textId="16D1902A" w:rsidR="00317960" w:rsidRDefault="003E6CB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Skype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contact:</w:t>
            </w:r>
            <w:r w:rsidR="00963931">
              <w:rPr>
                <w:sz w:val="20"/>
              </w:rPr>
              <w:t xml:space="preserve"> </w:t>
            </w:r>
          </w:p>
        </w:tc>
      </w:tr>
      <w:tr w:rsidR="00317960" w14:paraId="531DFAF5" w14:textId="77777777">
        <w:trPr>
          <w:trHeight w:val="462"/>
        </w:trPr>
        <w:tc>
          <w:tcPr>
            <w:tcW w:w="5247" w:type="dxa"/>
            <w:gridSpan w:val="2"/>
            <w:vMerge/>
            <w:tcBorders>
              <w:top w:val="nil"/>
            </w:tcBorders>
          </w:tcPr>
          <w:p w14:paraId="531DFAF3" w14:textId="77777777" w:rsidR="00317960" w:rsidRDefault="00317960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</w:tcPr>
          <w:p w14:paraId="531DFAF4" w14:textId="013916E8" w:rsidR="00317960" w:rsidRDefault="003E6CB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 w:rsidR="00016455">
              <w:rPr>
                <w:sz w:val="20"/>
              </w:rPr>
              <w:t xml:space="preserve"> </w:t>
            </w:r>
          </w:p>
        </w:tc>
      </w:tr>
      <w:tr w:rsidR="00317960" w14:paraId="531DFAF8" w14:textId="77777777">
        <w:trPr>
          <w:trHeight w:val="1068"/>
        </w:trPr>
        <w:tc>
          <w:tcPr>
            <w:tcW w:w="5247" w:type="dxa"/>
            <w:gridSpan w:val="2"/>
          </w:tcPr>
          <w:p w14:paraId="3A558070" w14:textId="77777777" w:rsidR="00317960" w:rsidRDefault="003E6CB9">
            <w:pPr>
              <w:pStyle w:val="TableParagraph"/>
              <w:spacing w:line="229" w:lineRule="exact"/>
              <w:ind w:left="110"/>
              <w:rPr>
                <w:i/>
                <w:sz w:val="18"/>
              </w:rPr>
            </w:pPr>
            <w:r>
              <w:rPr>
                <w:sz w:val="20"/>
              </w:rPr>
              <w:t>Nationality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than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one,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list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them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all):</w:t>
            </w:r>
          </w:p>
          <w:p w14:paraId="46815300" w14:textId="77777777" w:rsidR="00016455" w:rsidRDefault="00016455">
            <w:pPr>
              <w:pStyle w:val="TableParagraph"/>
              <w:spacing w:line="229" w:lineRule="exact"/>
              <w:ind w:left="110"/>
              <w:rPr>
                <w:i/>
                <w:sz w:val="18"/>
              </w:rPr>
            </w:pPr>
          </w:p>
          <w:p w14:paraId="531DFAF6" w14:textId="100E6722" w:rsidR="00016455" w:rsidRPr="00757979" w:rsidRDefault="00016455" w:rsidP="003E6CB9">
            <w:pPr>
              <w:pStyle w:val="TableParagraph"/>
              <w:spacing w:line="229" w:lineRule="exact"/>
              <w:rPr>
                <w:b/>
                <w:bCs/>
                <w:iCs/>
                <w:sz w:val="18"/>
              </w:rPr>
            </w:pPr>
          </w:p>
        </w:tc>
        <w:tc>
          <w:tcPr>
            <w:tcW w:w="5245" w:type="dxa"/>
            <w:gridSpan w:val="2"/>
          </w:tcPr>
          <w:p w14:paraId="75F04B33" w14:textId="239330DA" w:rsidR="00317960" w:rsidRDefault="003E6CB9">
            <w:pPr>
              <w:pStyle w:val="TableParagraph"/>
              <w:ind w:left="108" w:right="520"/>
              <w:rPr>
                <w:i/>
                <w:sz w:val="18"/>
              </w:rPr>
            </w:pPr>
            <w:r>
              <w:rPr>
                <w:sz w:val="20"/>
              </w:rPr>
              <w:t>Passport(s)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passport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than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one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country,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list all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held):</w:t>
            </w:r>
            <w:r w:rsidR="00757979">
              <w:rPr>
                <w:i/>
                <w:sz w:val="18"/>
              </w:rPr>
              <w:t xml:space="preserve"> </w:t>
            </w:r>
          </w:p>
          <w:p w14:paraId="531DFAF7" w14:textId="317C7992" w:rsidR="00016455" w:rsidRDefault="00016455" w:rsidP="00016455">
            <w:pPr>
              <w:pStyle w:val="TableParagraph"/>
              <w:ind w:right="520"/>
              <w:rPr>
                <w:i/>
                <w:sz w:val="18"/>
              </w:rPr>
            </w:pPr>
          </w:p>
        </w:tc>
      </w:tr>
      <w:tr w:rsidR="00317960" w14:paraId="531DFAFA" w14:textId="77777777">
        <w:trPr>
          <w:trHeight w:val="465"/>
        </w:trPr>
        <w:tc>
          <w:tcPr>
            <w:tcW w:w="10492" w:type="dxa"/>
            <w:gridSpan w:val="4"/>
            <w:shd w:val="clear" w:color="auto" w:fill="D9D9D9"/>
          </w:tcPr>
          <w:p w14:paraId="531DFAF9" w14:textId="77777777" w:rsidR="00317960" w:rsidRDefault="003E6CB9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only:</w:t>
            </w:r>
          </w:p>
        </w:tc>
      </w:tr>
      <w:tr w:rsidR="00317960" w14:paraId="531DFAFD" w14:textId="77777777">
        <w:trPr>
          <w:trHeight w:val="729"/>
        </w:trPr>
        <w:tc>
          <w:tcPr>
            <w:tcW w:w="5247" w:type="dxa"/>
            <w:gridSpan w:val="2"/>
          </w:tcPr>
          <w:p w14:paraId="531DFAFB" w14:textId="77777777" w:rsidR="00317960" w:rsidRDefault="003E6CB9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for:</w:t>
            </w:r>
          </w:p>
        </w:tc>
        <w:tc>
          <w:tcPr>
            <w:tcW w:w="5245" w:type="dxa"/>
            <w:gridSpan w:val="2"/>
          </w:tcPr>
          <w:p w14:paraId="531DFAFC" w14:textId="77777777" w:rsidR="00317960" w:rsidRDefault="003E6CB9">
            <w:pPr>
              <w:pStyle w:val="TableParagraph"/>
              <w:spacing w:line="278" w:lineRule="auto"/>
              <w:ind w:left="108" w:right="83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interested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locations?</w:t>
            </w:r>
          </w:p>
        </w:tc>
      </w:tr>
      <w:tr w:rsidR="00317960" w14:paraId="531DFB00" w14:textId="77777777">
        <w:trPr>
          <w:trHeight w:val="462"/>
        </w:trPr>
        <w:tc>
          <w:tcPr>
            <w:tcW w:w="5247" w:type="dxa"/>
            <w:gridSpan w:val="2"/>
          </w:tcPr>
          <w:p w14:paraId="531DFAFE" w14:textId="673FBDCD" w:rsidR="00317960" w:rsidRPr="00963931" w:rsidRDefault="00757979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963931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531DFAFF" w14:textId="77777777" w:rsidR="00317960" w:rsidRDefault="003E6CB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</w:tr>
      <w:tr w:rsidR="00317960" w14:paraId="531DFB02" w14:textId="77777777">
        <w:trPr>
          <w:trHeight w:val="465"/>
        </w:trPr>
        <w:tc>
          <w:tcPr>
            <w:tcW w:w="10492" w:type="dxa"/>
            <w:gridSpan w:val="4"/>
            <w:shd w:val="clear" w:color="auto" w:fill="D9D9D9"/>
          </w:tcPr>
          <w:p w14:paraId="531DFB01" w14:textId="77777777" w:rsidR="00317960" w:rsidRDefault="003E6CB9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HQ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only:</w:t>
            </w:r>
          </w:p>
        </w:tc>
      </w:tr>
      <w:tr w:rsidR="00317960" w14:paraId="531DFB05" w14:textId="77777777" w:rsidTr="00FA57C0">
        <w:trPr>
          <w:trHeight w:val="1107"/>
        </w:trPr>
        <w:tc>
          <w:tcPr>
            <w:tcW w:w="5247" w:type="dxa"/>
            <w:gridSpan w:val="2"/>
          </w:tcPr>
          <w:p w14:paraId="531DFB03" w14:textId="77777777" w:rsidR="00317960" w:rsidRDefault="003E6CB9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for:</w:t>
            </w:r>
          </w:p>
        </w:tc>
        <w:tc>
          <w:tcPr>
            <w:tcW w:w="5245" w:type="dxa"/>
            <w:gridSpan w:val="2"/>
          </w:tcPr>
          <w:p w14:paraId="531DFB04" w14:textId="77777777" w:rsidR="00317960" w:rsidRDefault="003E6CB9">
            <w:pPr>
              <w:pStyle w:val="TableParagraph"/>
              <w:spacing w:line="278" w:lineRule="auto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You will be asked to provide evidence of your right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 in the UK. To the best of your knowledge, do 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UK?</w:t>
            </w:r>
          </w:p>
        </w:tc>
      </w:tr>
      <w:tr w:rsidR="00317960" w14:paraId="531DFB08" w14:textId="77777777">
        <w:trPr>
          <w:trHeight w:val="465"/>
        </w:trPr>
        <w:tc>
          <w:tcPr>
            <w:tcW w:w="5247" w:type="dxa"/>
            <w:gridSpan w:val="2"/>
          </w:tcPr>
          <w:p w14:paraId="531DFB06" w14:textId="0272CF1E" w:rsidR="00317960" w:rsidRPr="00FA57C0" w:rsidRDefault="00757979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FA57C0">
              <w:rPr>
                <w:sz w:val="20"/>
                <w:szCs w:val="20"/>
              </w:rPr>
              <w:t xml:space="preserve"> </w:t>
            </w:r>
            <w:r w:rsidR="00FA57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45" w:type="dxa"/>
            <w:gridSpan w:val="2"/>
          </w:tcPr>
          <w:p w14:paraId="531DFB07" w14:textId="663690C2" w:rsidR="00317960" w:rsidRDefault="003E6CB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</w:tr>
      <w:tr w:rsidR="00317960" w14:paraId="531DFB0A" w14:textId="77777777">
        <w:trPr>
          <w:trHeight w:val="462"/>
        </w:trPr>
        <w:tc>
          <w:tcPr>
            <w:tcW w:w="10492" w:type="dxa"/>
            <w:gridSpan w:val="4"/>
            <w:shd w:val="clear" w:color="auto" w:fill="D9D9D9"/>
          </w:tcPr>
          <w:p w14:paraId="531DFB09" w14:textId="77777777" w:rsidR="00317960" w:rsidRDefault="003E6CB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When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MAG?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</w:p>
        </w:tc>
      </w:tr>
      <w:tr w:rsidR="00317960" w14:paraId="531DFB0C" w14:textId="77777777">
        <w:trPr>
          <w:trHeight w:val="465"/>
        </w:trPr>
        <w:tc>
          <w:tcPr>
            <w:tcW w:w="10492" w:type="dxa"/>
            <w:gridSpan w:val="4"/>
          </w:tcPr>
          <w:p w14:paraId="531DFB0B" w14:textId="77777777" w:rsidR="00317960" w:rsidRDefault="003179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960" w14:paraId="531DFB0E" w14:textId="77777777">
        <w:trPr>
          <w:trHeight w:val="460"/>
        </w:trPr>
        <w:tc>
          <w:tcPr>
            <w:tcW w:w="10492" w:type="dxa"/>
            <w:gridSpan w:val="4"/>
            <w:shd w:val="clear" w:color="auto" w:fill="D9D9D9"/>
          </w:tcPr>
          <w:p w14:paraId="531DFB0D" w14:textId="77777777" w:rsidR="00317960" w:rsidRDefault="003E6CB9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</w:p>
        </w:tc>
      </w:tr>
      <w:tr w:rsidR="00317960" w14:paraId="531DFB10" w14:textId="77777777">
        <w:trPr>
          <w:trHeight w:val="729"/>
        </w:trPr>
        <w:tc>
          <w:tcPr>
            <w:tcW w:w="10492" w:type="dxa"/>
            <w:gridSpan w:val="4"/>
          </w:tcPr>
          <w:p w14:paraId="531DFB0F" w14:textId="77777777" w:rsidR="00317960" w:rsidRDefault="003E6CB9">
            <w:pPr>
              <w:pStyle w:val="TableParagraph"/>
              <w:spacing w:line="280" w:lineRule="auto"/>
              <w:ind w:left="11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professional/work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working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chronological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first.</w:t>
            </w:r>
          </w:p>
        </w:tc>
      </w:tr>
      <w:tr w:rsidR="00317960" w14:paraId="531DFB14" w14:textId="77777777">
        <w:trPr>
          <w:trHeight w:val="465"/>
        </w:trPr>
        <w:tc>
          <w:tcPr>
            <w:tcW w:w="4256" w:type="dxa"/>
          </w:tcPr>
          <w:p w14:paraId="531DFB11" w14:textId="77777777" w:rsidR="00317960" w:rsidRDefault="003E6CB9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obtained/Course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</w:p>
        </w:tc>
        <w:tc>
          <w:tcPr>
            <w:tcW w:w="1842" w:type="dxa"/>
            <w:gridSpan w:val="2"/>
          </w:tcPr>
          <w:p w14:paraId="531DFB12" w14:textId="77777777" w:rsidR="00317960" w:rsidRDefault="003E6CB9">
            <w:pPr>
              <w:pStyle w:val="TableParagraph"/>
              <w:spacing w:line="229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Achieved</w:t>
            </w:r>
          </w:p>
        </w:tc>
        <w:tc>
          <w:tcPr>
            <w:tcW w:w="4394" w:type="dxa"/>
          </w:tcPr>
          <w:p w14:paraId="531DFB13" w14:textId="77777777" w:rsidR="00317960" w:rsidRDefault="003E6CB9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</w:p>
        </w:tc>
      </w:tr>
      <w:tr w:rsidR="00317960" w14:paraId="531DFB18" w14:textId="77777777">
        <w:trPr>
          <w:trHeight w:val="1857"/>
        </w:trPr>
        <w:tc>
          <w:tcPr>
            <w:tcW w:w="4256" w:type="dxa"/>
          </w:tcPr>
          <w:p w14:paraId="531DFB15" w14:textId="6623C0E6" w:rsidR="00317960" w:rsidRPr="00963931" w:rsidRDefault="00317960" w:rsidP="003452AF">
            <w:pPr>
              <w:widowControl/>
              <w:autoSpaceDE/>
              <w:autoSpaceDN/>
              <w:ind w:right="522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gridSpan w:val="2"/>
          </w:tcPr>
          <w:p w14:paraId="39CE92CF" w14:textId="5BFE1501" w:rsidR="00317960" w:rsidRPr="00963931" w:rsidRDefault="00484F19">
            <w:pPr>
              <w:pStyle w:val="TableParagraph"/>
              <w:rPr>
                <w:sz w:val="20"/>
                <w:szCs w:val="20"/>
              </w:rPr>
            </w:pPr>
            <w:r w:rsidRPr="00963931">
              <w:rPr>
                <w:sz w:val="20"/>
                <w:szCs w:val="20"/>
              </w:rPr>
              <w:t xml:space="preserve"> </w:t>
            </w:r>
          </w:p>
          <w:p w14:paraId="4F581EB6" w14:textId="77777777" w:rsidR="00484F19" w:rsidRPr="00963931" w:rsidRDefault="00484F19">
            <w:pPr>
              <w:pStyle w:val="TableParagraph"/>
              <w:rPr>
                <w:sz w:val="20"/>
                <w:szCs w:val="20"/>
              </w:rPr>
            </w:pPr>
          </w:p>
          <w:p w14:paraId="29893B9E" w14:textId="77777777" w:rsidR="00484F19" w:rsidRPr="00963931" w:rsidRDefault="00484F19">
            <w:pPr>
              <w:pStyle w:val="TableParagraph"/>
              <w:rPr>
                <w:sz w:val="20"/>
                <w:szCs w:val="20"/>
              </w:rPr>
            </w:pPr>
          </w:p>
          <w:p w14:paraId="531DFB16" w14:textId="04AC2B19" w:rsidR="00484F19" w:rsidRPr="00963931" w:rsidRDefault="00484F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16D7520" w14:textId="589EF01F" w:rsidR="00317960" w:rsidRPr="00963931" w:rsidRDefault="00484F19">
            <w:pPr>
              <w:pStyle w:val="TableParagraph"/>
              <w:rPr>
                <w:sz w:val="20"/>
                <w:szCs w:val="20"/>
              </w:rPr>
            </w:pPr>
            <w:r w:rsidRPr="00963931">
              <w:rPr>
                <w:sz w:val="20"/>
                <w:szCs w:val="20"/>
              </w:rPr>
              <w:t xml:space="preserve"> </w:t>
            </w:r>
          </w:p>
          <w:p w14:paraId="55CAF242" w14:textId="77777777" w:rsidR="00484F19" w:rsidRPr="00963931" w:rsidRDefault="00484F19">
            <w:pPr>
              <w:pStyle w:val="TableParagraph"/>
              <w:rPr>
                <w:sz w:val="20"/>
                <w:szCs w:val="20"/>
              </w:rPr>
            </w:pPr>
          </w:p>
          <w:p w14:paraId="13A3D5E6" w14:textId="77777777" w:rsidR="00484F19" w:rsidRPr="00963931" w:rsidRDefault="00484F19">
            <w:pPr>
              <w:pStyle w:val="TableParagraph"/>
              <w:rPr>
                <w:sz w:val="20"/>
                <w:szCs w:val="20"/>
              </w:rPr>
            </w:pPr>
          </w:p>
          <w:p w14:paraId="531DFB17" w14:textId="3D78A6AC" w:rsidR="00484F19" w:rsidRPr="00963931" w:rsidRDefault="00484F1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31DFB19" w14:textId="77777777" w:rsidR="00317960" w:rsidRDefault="00317960">
      <w:pPr>
        <w:rPr>
          <w:rFonts w:ascii="Times New Roman"/>
          <w:sz w:val="18"/>
        </w:rPr>
        <w:sectPr w:rsidR="00317960">
          <w:type w:val="continuous"/>
          <w:pgSz w:w="11910" w:h="16840"/>
          <w:pgMar w:top="520" w:right="540" w:bottom="280" w:left="60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098"/>
        <w:gridCol w:w="2098"/>
        <w:gridCol w:w="2098"/>
        <w:gridCol w:w="2100"/>
      </w:tblGrid>
      <w:tr w:rsidR="00317960" w14:paraId="531DFB1B" w14:textId="77777777">
        <w:trPr>
          <w:trHeight w:val="462"/>
        </w:trPr>
        <w:tc>
          <w:tcPr>
            <w:tcW w:w="10494" w:type="dxa"/>
            <w:gridSpan w:val="5"/>
            <w:tcBorders>
              <w:bottom w:val="single" w:sz="6" w:space="0" w:color="000000"/>
            </w:tcBorders>
            <w:shd w:val="clear" w:color="auto" w:fill="D9D9D9"/>
          </w:tcPr>
          <w:p w14:paraId="531DFB1A" w14:textId="77777777" w:rsidR="00317960" w:rsidRDefault="003E6CB9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Employment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History</w:t>
            </w:r>
          </w:p>
        </w:tc>
      </w:tr>
      <w:tr w:rsidR="00317960" w14:paraId="531DFB1D" w14:textId="77777777">
        <w:trPr>
          <w:trHeight w:val="914"/>
        </w:trPr>
        <w:tc>
          <w:tcPr>
            <w:tcW w:w="1049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31DFB1C" w14:textId="77777777" w:rsidR="00317960" w:rsidRDefault="003E6CB9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Please summarise your previous jobs starting with the most recent, briefly detailing your main responsibilities.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should include any voluntary posts or other positions of responsibility held. You can add more boxes if you like,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separately.</w:t>
            </w:r>
          </w:p>
        </w:tc>
      </w:tr>
      <w:tr w:rsidR="00317960" w14:paraId="531DFB23" w14:textId="77777777">
        <w:trPr>
          <w:trHeight w:val="265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1E" w14:textId="77777777" w:rsidR="00317960" w:rsidRDefault="003E6CB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1F" w14:textId="77777777" w:rsidR="00317960" w:rsidRDefault="003E6CB9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20" w14:textId="77777777" w:rsidR="00317960" w:rsidRDefault="003E6CB9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21" w14:textId="77777777" w:rsidR="00317960" w:rsidRDefault="003E6CB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B22" w14:textId="77777777" w:rsidR="00317960" w:rsidRDefault="003E6CB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leaving</w:t>
            </w:r>
          </w:p>
        </w:tc>
      </w:tr>
      <w:tr w:rsidR="00317960" w14:paraId="531DFB29" w14:textId="77777777">
        <w:trPr>
          <w:trHeight w:val="465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24" w14:textId="646EB4B8" w:rsidR="00317960" w:rsidRDefault="0091474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25" w14:textId="0617E06C" w:rsidR="00317960" w:rsidRDefault="007F46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26" w14:textId="5D094016" w:rsidR="00317960" w:rsidRDefault="00A447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27" w14:textId="46EC7651" w:rsidR="00317960" w:rsidRPr="00D30901" w:rsidRDefault="00A4471C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B28" w14:textId="740CC20E" w:rsidR="00317960" w:rsidRPr="0058075C" w:rsidRDefault="0058075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317960" w14:paraId="531DFB2B" w14:textId="77777777">
        <w:trPr>
          <w:trHeight w:val="265"/>
        </w:trPr>
        <w:tc>
          <w:tcPr>
            <w:tcW w:w="10494" w:type="dxa"/>
            <w:gridSpan w:val="5"/>
            <w:tcBorders>
              <w:top w:val="single" w:sz="6" w:space="0" w:color="000000"/>
            </w:tcBorders>
          </w:tcPr>
          <w:p w14:paraId="531DFB2A" w14:textId="77777777" w:rsidR="00317960" w:rsidRDefault="003E6CB9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achievements</w:t>
            </w:r>
          </w:p>
        </w:tc>
      </w:tr>
      <w:tr w:rsidR="00317960" w14:paraId="531DFB2D" w14:textId="77777777">
        <w:trPr>
          <w:trHeight w:val="1706"/>
        </w:trPr>
        <w:tc>
          <w:tcPr>
            <w:tcW w:w="10494" w:type="dxa"/>
            <w:gridSpan w:val="5"/>
          </w:tcPr>
          <w:p w14:paraId="531DFB2C" w14:textId="77777777" w:rsidR="00317960" w:rsidRDefault="003179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960" w14:paraId="531DFB33" w14:textId="77777777">
        <w:trPr>
          <w:trHeight w:val="265"/>
        </w:trPr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</w:tcPr>
          <w:p w14:paraId="531DFB2E" w14:textId="77777777" w:rsidR="00317960" w:rsidRDefault="003E6CB9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2F" w14:textId="77777777" w:rsidR="00317960" w:rsidRDefault="003E6C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30" w14:textId="77777777" w:rsidR="00317960" w:rsidRDefault="003E6C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31" w14:textId="77777777" w:rsidR="00317960" w:rsidRDefault="003E6CB9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6" w:space="0" w:color="000000"/>
            </w:tcBorders>
          </w:tcPr>
          <w:p w14:paraId="531DFB32" w14:textId="77777777" w:rsidR="00317960" w:rsidRDefault="003E6CB9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leaving</w:t>
            </w:r>
          </w:p>
        </w:tc>
      </w:tr>
      <w:tr w:rsidR="00317960" w14:paraId="531DFB39" w14:textId="77777777" w:rsidTr="000B0536">
        <w:trPr>
          <w:trHeight w:val="529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34" w14:textId="31A70589" w:rsidR="00317960" w:rsidRDefault="00881D0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35" w14:textId="06B6E620" w:rsidR="00317960" w:rsidRDefault="00A447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36" w14:textId="12EF7061" w:rsidR="00317960" w:rsidRDefault="00A447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37" w14:textId="73A819B7" w:rsidR="00317960" w:rsidRDefault="003179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B38" w14:textId="287D8D72" w:rsidR="00317960" w:rsidRDefault="00A447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317960" w14:paraId="531DFB3B" w14:textId="77777777" w:rsidTr="007B25CB">
        <w:trPr>
          <w:trHeight w:val="395"/>
        </w:trPr>
        <w:tc>
          <w:tcPr>
            <w:tcW w:w="1049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31DFB3A" w14:textId="77777777" w:rsidR="00317960" w:rsidRDefault="003E6CB9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achievements</w:t>
            </w:r>
          </w:p>
        </w:tc>
      </w:tr>
      <w:tr w:rsidR="00317960" w14:paraId="531DFB3D" w14:textId="77777777">
        <w:trPr>
          <w:trHeight w:val="1393"/>
        </w:trPr>
        <w:tc>
          <w:tcPr>
            <w:tcW w:w="10494" w:type="dxa"/>
            <w:gridSpan w:val="5"/>
            <w:tcBorders>
              <w:top w:val="single" w:sz="6" w:space="0" w:color="000000"/>
            </w:tcBorders>
          </w:tcPr>
          <w:p w14:paraId="670D81C1" w14:textId="77777777" w:rsidR="007B25CB" w:rsidRDefault="000B0536" w:rsidP="000B0536">
            <w:pPr>
              <w:pStyle w:val="NormalWeb"/>
              <w:spacing w:before="0" w:beforeAutospacing="0" w:after="0" w:afterAutospacing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531DFB3C" w14:textId="5666C317" w:rsidR="00317960" w:rsidRDefault="00317960" w:rsidP="00711C79">
            <w:pPr>
              <w:pStyle w:val="NormalWeb"/>
              <w:spacing w:before="0" w:beforeAutospacing="0" w:after="0" w:afterAutospacing="0"/>
              <w:textAlignment w:val="baseline"/>
              <w:rPr>
                <w:sz w:val="18"/>
              </w:rPr>
            </w:pPr>
          </w:p>
        </w:tc>
      </w:tr>
      <w:tr w:rsidR="00317960" w14:paraId="531DFB43" w14:textId="77777777">
        <w:trPr>
          <w:trHeight w:val="268"/>
        </w:trPr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</w:tcPr>
          <w:p w14:paraId="531DFB3E" w14:textId="77777777" w:rsidR="00317960" w:rsidRDefault="003E6CB9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3F" w14:textId="77777777" w:rsidR="00317960" w:rsidRDefault="003E6C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40" w14:textId="77777777" w:rsidR="00317960" w:rsidRDefault="003E6C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41" w14:textId="77777777" w:rsidR="00317960" w:rsidRDefault="003E6CB9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6" w:space="0" w:color="000000"/>
            </w:tcBorders>
          </w:tcPr>
          <w:p w14:paraId="531DFB42" w14:textId="77777777" w:rsidR="00317960" w:rsidRDefault="003E6CB9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leaving</w:t>
            </w:r>
          </w:p>
        </w:tc>
      </w:tr>
      <w:tr w:rsidR="00317960" w14:paraId="531DFB49" w14:textId="77777777">
        <w:trPr>
          <w:trHeight w:val="465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44" w14:textId="354E9375" w:rsidR="00317960" w:rsidRDefault="00A54F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45" w14:textId="227BC034" w:rsidR="00317960" w:rsidRDefault="00ED45C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46" w14:textId="0089566C" w:rsidR="00317960" w:rsidRDefault="00ED45C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47" w14:textId="03BF8008" w:rsidR="00317960" w:rsidRDefault="002C65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B48" w14:textId="4F8F8D26" w:rsidR="00317960" w:rsidRDefault="002C65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317960" w14:paraId="531DFB4B" w14:textId="77777777">
        <w:trPr>
          <w:trHeight w:val="268"/>
        </w:trPr>
        <w:tc>
          <w:tcPr>
            <w:tcW w:w="1049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31DFB4A" w14:textId="77777777" w:rsidR="00317960" w:rsidRDefault="003E6CB9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 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achievements</w:t>
            </w:r>
          </w:p>
        </w:tc>
      </w:tr>
      <w:tr w:rsidR="00317960" w14:paraId="531DFB4D" w14:textId="77777777">
        <w:trPr>
          <w:trHeight w:val="1669"/>
        </w:trPr>
        <w:tc>
          <w:tcPr>
            <w:tcW w:w="1049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737515E" w14:textId="77777777" w:rsidR="007B25CB" w:rsidRDefault="007B25CB" w:rsidP="002C65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DFB4C" w14:textId="4794DF7D" w:rsidR="00317960" w:rsidRDefault="00317960" w:rsidP="00711C79">
            <w:pPr>
              <w:pStyle w:val="NormalWeb"/>
              <w:spacing w:before="0" w:beforeAutospacing="0" w:after="0" w:afterAutospacing="0"/>
              <w:rPr>
                <w:sz w:val="18"/>
              </w:rPr>
            </w:pPr>
          </w:p>
        </w:tc>
      </w:tr>
      <w:tr w:rsidR="00317960" w14:paraId="531DFB53" w14:textId="77777777">
        <w:trPr>
          <w:trHeight w:val="268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4E" w14:textId="77777777" w:rsidR="00317960" w:rsidRDefault="003E6CB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4F" w14:textId="77777777" w:rsidR="00317960" w:rsidRDefault="003E6CB9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50" w14:textId="77777777" w:rsidR="00317960" w:rsidRDefault="003E6CB9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51" w14:textId="77777777" w:rsidR="00317960" w:rsidRDefault="003E6CB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B52" w14:textId="77777777" w:rsidR="00317960" w:rsidRDefault="003E6CB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leaving</w:t>
            </w:r>
          </w:p>
        </w:tc>
      </w:tr>
      <w:tr w:rsidR="00317960" w14:paraId="531DFB59" w14:textId="77777777">
        <w:trPr>
          <w:trHeight w:val="465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54" w14:textId="7376C835" w:rsidR="00317960" w:rsidRDefault="007B6C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55" w14:textId="3BC44423" w:rsidR="00317960" w:rsidRDefault="007B6C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56" w14:textId="38735658" w:rsidR="00317960" w:rsidRDefault="007B25C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57" w14:textId="1AC5FC78" w:rsidR="00317960" w:rsidRDefault="007B25C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B58" w14:textId="5126BD13" w:rsidR="00317960" w:rsidRDefault="007B25C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317960" w14:paraId="531DFB5B" w14:textId="77777777">
        <w:trPr>
          <w:trHeight w:val="268"/>
        </w:trPr>
        <w:tc>
          <w:tcPr>
            <w:tcW w:w="10494" w:type="dxa"/>
            <w:gridSpan w:val="5"/>
            <w:tcBorders>
              <w:top w:val="single" w:sz="6" w:space="0" w:color="000000"/>
            </w:tcBorders>
          </w:tcPr>
          <w:p w14:paraId="531DFB5A" w14:textId="77777777" w:rsidR="00317960" w:rsidRDefault="003E6CB9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achievements</w:t>
            </w:r>
          </w:p>
        </w:tc>
      </w:tr>
      <w:tr w:rsidR="00317960" w14:paraId="531DFB5D" w14:textId="77777777">
        <w:trPr>
          <w:trHeight w:val="1393"/>
        </w:trPr>
        <w:tc>
          <w:tcPr>
            <w:tcW w:w="10494" w:type="dxa"/>
            <w:gridSpan w:val="5"/>
            <w:tcBorders>
              <w:bottom w:val="single" w:sz="6" w:space="0" w:color="000000"/>
            </w:tcBorders>
          </w:tcPr>
          <w:p w14:paraId="012491E5" w14:textId="77777777" w:rsidR="007B25CB" w:rsidRDefault="007B25CB" w:rsidP="007B25CB">
            <w:pPr>
              <w:pStyle w:val="NormalWeb"/>
              <w:spacing w:before="0" w:beforeAutospacing="0" w:after="0" w:afterAutospacing="0"/>
              <w:rPr>
                <w:sz w:val="18"/>
              </w:rPr>
            </w:pPr>
          </w:p>
          <w:p w14:paraId="531DFB5C" w14:textId="52A2FC70" w:rsidR="00317960" w:rsidRPr="00711C79" w:rsidRDefault="007B25CB" w:rsidP="00711C79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317960" w14:paraId="531DFB63" w14:textId="77777777">
        <w:trPr>
          <w:trHeight w:val="268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5E" w14:textId="77777777" w:rsidR="00317960" w:rsidRDefault="003E6CB9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5F" w14:textId="77777777" w:rsidR="00317960" w:rsidRDefault="003E6C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60" w14:textId="77777777" w:rsidR="00317960" w:rsidRDefault="003E6C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61" w14:textId="77777777" w:rsidR="00317960" w:rsidRDefault="003E6CB9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B62" w14:textId="77777777" w:rsidR="00317960" w:rsidRDefault="003E6CB9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leaving</w:t>
            </w:r>
          </w:p>
        </w:tc>
      </w:tr>
      <w:tr w:rsidR="00317960" w14:paraId="531DFB69" w14:textId="77777777">
        <w:trPr>
          <w:trHeight w:val="465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64" w14:textId="51BB4408" w:rsidR="00317960" w:rsidRDefault="00A301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65" w14:textId="182DBD9A" w:rsidR="00317960" w:rsidRDefault="00FD48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66" w14:textId="2DCF767E" w:rsidR="00317960" w:rsidRDefault="00FD48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67" w14:textId="44A45C1F" w:rsidR="00317960" w:rsidRDefault="00FD48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B68" w14:textId="706EEBFF" w:rsidR="00317960" w:rsidRDefault="004672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317960" w14:paraId="531DFB6B" w14:textId="77777777">
        <w:trPr>
          <w:trHeight w:val="265"/>
        </w:trPr>
        <w:tc>
          <w:tcPr>
            <w:tcW w:w="10494" w:type="dxa"/>
            <w:gridSpan w:val="5"/>
            <w:tcBorders>
              <w:top w:val="single" w:sz="6" w:space="0" w:color="000000"/>
            </w:tcBorders>
          </w:tcPr>
          <w:p w14:paraId="531DFB6A" w14:textId="77777777" w:rsidR="00317960" w:rsidRDefault="003E6CB9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achievements</w:t>
            </w:r>
          </w:p>
        </w:tc>
      </w:tr>
      <w:tr w:rsidR="00317960" w14:paraId="531DFB6D" w14:textId="77777777">
        <w:trPr>
          <w:trHeight w:val="1394"/>
        </w:trPr>
        <w:tc>
          <w:tcPr>
            <w:tcW w:w="10494" w:type="dxa"/>
            <w:gridSpan w:val="5"/>
          </w:tcPr>
          <w:p w14:paraId="531DFB6C" w14:textId="77777777" w:rsidR="00317960" w:rsidRDefault="00317960" w:rsidP="00711C79">
            <w:pPr>
              <w:widowControl/>
              <w:autoSpaceDE/>
              <w:autoSpaceDN/>
              <w:rPr>
                <w:rFonts w:ascii="Times New Roman"/>
                <w:sz w:val="18"/>
              </w:rPr>
            </w:pPr>
          </w:p>
        </w:tc>
      </w:tr>
    </w:tbl>
    <w:p w14:paraId="531DFB6E" w14:textId="77777777" w:rsidR="00317960" w:rsidRDefault="00317960">
      <w:pPr>
        <w:rPr>
          <w:rFonts w:ascii="Times New Roman"/>
          <w:sz w:val="18"/>
        </w:rPr>
        <w:sectPr w:rsidR="00317960">
          <w:footerReference w:type="default" r:id="rId12"/>
          <w:pgSz w:w="11910" w:h="16840"/>
          <w:pgMar w:top="980" w:right="540" w:bottom="1030" w:left="600" w:header="0" w:footer="435" w:gutter="0"/>
          <w:pgNumType w:start="2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1135"/>
        <w:gridCol w:w="1133"/>
        <w:gridCol w:w="1135"/>
        <w:gridCol w:w="4254"/>
      </w:tblGrid>
      <w:tr w:rsidR="00317960" w14:paraId="531DFB73" w14:textId="77777777">
        <w:trPr>
          <w:trHeight w:val="1190"/>
        </w:trPr>
        <w:tc>
          <w:tcPr>
            <w:tcW w:w="10495" w:type="dxa"/>
            <w:gridSpan w:val="5"/>
            <w:shd w:val="clear" w:color="auto" w:fill="D9D9D9"/>
          </w:tcPr>
          <w:p w14:paraId="531DFB6F" w14:textId="77777777" w:rsidR="00317960" w:rsidRDefault="003E6CB9">
            <w:pPr>
              <w:pStyle w:val="TableParagraph"/>
              <w:spacing w:line="222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After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job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specification,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explain:</w:t>
            </w:r>
          </w:p>
          <w:p w14:paraId="531DFB70" w14:textId="77777777" w:rsidR="00317960" w:rsidRDefault="003E6CB9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How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skills 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experience 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 requirements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 role?</w:t>
            </w:r>
          </w:p>
          <w:p w14:paraId="531DFB71" w14:textId="77777777" w:rsidR="00317960" w:rsidRDefault="003E6CB9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Why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 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passionate about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MAG’s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work?</w:t>
            </w:r>
          </w:p>
          <w:p w14:paraId="531DFB72" w14:textId="77777777" w:rsidR="00317960" w:rsidRDefault="003E6CB9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culture 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values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NGO?</w:t>
            </w:r>
          </w:p>
        </w:tc>
      </w:tr>
      <w:tr w:rsidR="00317960" w14:paraId="531DFB75" w14:textId="77777777">
        <w:trPr>
          <w:trHeight w:val="4181"/>
        </w:trPr>
        <w:tc>
          <w:tcPr>
            <w:tcW w:w="10495" w:type="dxa"/>
            <w:gridSpan w:val="5"/>
          </w:tcPr>
          <w:p w14:paraId="531DFB74" w14:textId="77777777" w:rsidR="00317960" w:rsidRDefault="003179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960" w14:paraId="531DFB77" w14:textId="77777777">
        <w:trPr>
          <w:trHeight w:val="465"/>
        </w:trPr>
        <w:tc>
          <w:tcPr>
            <w:tcW w:w="10495" w:type="dxa"/>
            <w:gridSpan w:val="5"/>
            <w:shd w:val="clear" w:color="auto" w:fill="D9D9D9"/>
          </w:tcPr>
          <w:p w14:paraId="531DFB76" w14:textId="77777777" w:rsidR="00317960" w:rsidRDefault="003E6CB9">
            <w:pPr>
              <w:pStyle w:val="TableParagraph"/>
              <w:spacing w:line="225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Languages</w:t>
            </w:r>
          </w:p>
        </w:tc>
      </w:tr>
      <w:tr w:rsidR="00317960" w14:paraId="531DFB82" w14:textId="77777777">
        <w:trPr>
          <w:trHeight w:val="527"/>
        </w:trPr>
        <w:tc>
          <w:tcPr>
            <w:tcW w:w="2838" w:type="dxa"/>
          </w:tcPr>
          <w:p w14:paraId="531DFB78" w14:textId="77777777" w:rsidR="00317960" w:rsidRDefault="003E6CB9">
            <w:pPr>
              <w:pStyle w:val="TableParagraph"/>
              <w:spacing w:line="222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Language</w:t>
            </w:r>
          </w:p>
          <w:p w14:paraId="531DFB79" w14:textId="77777777" w:rsidR="00317960" w:rsidRDefault="003E6CB9">
            <w:pPr>
              <w:pStyle w:val="TableParagraph"/>
              <w:spacing w:before="34"/>
              <w:ind w:left="90"/>
              <w:rPr>
                <w:i/>
                <w:sz w:val="20"/>
              </w:rPr>
            </w:pPr>
            <w:r>
              <w:rPr>
                <w:i/>
                <w:sz w:val="20"/>
              </w:rPr>
              <w:t>E.g.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English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French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etc…</w:t>
            </w:r>
          </w:p>
        </w:tc>
        <w:tc>
          <w:tcPr>
            <w:tcW w:w="1135" w:type="dxa"/>
          </w:tcPr>
          <w:p w14:paraId="531DFB7A" w14:textId="77777777" w:rsidR="00317960" w:rsidRDefault="003E6CB9">
            <w:pPr>
              <w:pStyle w:val="TableParagraph"/>
              <w:spacing w:line="222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Spoken</w:t>
            </w:r>
          </w:p>
          <w:p w14:paraId="531DFB7B" w14:textId="77777777" w:rsidR="00317960" w:rsidRDefault="003E6CB9">
            <w:pPr>
              <w:pStyle w:val="TableParagraph"/>
              <w:spacing w:before="34"/>
              <w:ind w:left="90"/>
              <w:rPr>
                <w:i/>
                <w:sz w:val="20"/>
              </w:rPr>
            </w:pPr>
            <w:r>
              <w:rPr>
                <w:i/>
                <w:sz w:val="20"/>
              </w:rPr>
              <w:t>Yes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</w:p>
        </w:tc>
        <w:tc>
          <w:tcPr>
            <w:tcW w:w="1133" w:type="dxa"/>
          </w:tcPr>
          <w:p w14:paraId="531DFB7C" w14:textId="77777777" w:rsidR="00317960" w:rsidRDefault="003E6CB9">
            <w:pPr>
              <w:pStyle w:val="TableParagraph"/>
              <w:spacing w:line="222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</w:p>
          <w:p w14:paraId="531DFB7D" w14:textId="77777777" w:rsidR="00317960" w:rsidRDefault="003E6CB9">
            <w:pPr>
              <w:pStyle w:val="TableParagraph"/>
              <w:spacing w:before="34"/>
              <w:ind w:left="91"/>
              <w:rPr>
                <w:i/>
                <w:sz w:val="20"/>
              </w:rPr>
            </w:pPr>
            <w:r>
              <w:rPr>
                <w:i/>
                <w:sz w:val="20"/>
              </w:rPr>
              <w:t>Yes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</w:p>
        </w:tc>
        <w:tc>
          <w:tcPr>
            <w:tcW w:w="1135" w:type="dxa"/>
          </w:tcPr>
          <w:p w14:paraId="531DFB7E" w14:textId="77777777" w:rsidR="00317960" w:rsidRDefault="003E6CB9">
            <w:pPr>
              <w:pStyle w:val="TableParagraph"/>
              <w:spacing w:line="222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Reading</w:t>
            </w:r>
          </w:p>
          <w:p w14:paraId="531DFB7F" w14:textId="77777777" w:rsidR="00317960" w:rsidRDefault="003E6CB9">
            <w:pPr>
              <w:pStyle w:val="TableParagraph"/>
              <w:spacing w:before="34"/>
              <w:ind w:left="91"/>
              <w:rPr>
                <w:i/>
                <w:sz w:val="20"/>
              </w:rPr>
            </w:pPr>
            <w:r>
              <w:rPr>
                <w:i/>
                <w:sz w:val="20"/>
              </w:rPr>
              <w:t>Yes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</w:p>
        </w:tc>
        <w:tc>
          <w:tcPr>
            <w:tcW w:w="4254" w:type="dxa"/>
          </w:tcPr>
          <w:p w14:paraId="531DFB80" w14:textId="77777777" w:rsidR="00317960" w:rsidRDefault="003E6CB9">
            <w:pPr>
              <w:pStyle w:val="TableParagraph"/>
              <w:spacing w:line="222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</w:p>
          <w:p w14:paraId="531DFB81" w14:textId="77777777" w:rsidR="00317960" w:rsidRDefault="003E6CB9">
            <w:pPr>
              <w:pStyle w:val="TableParagraph"/>
              <w:spacing w:before="34"/>
              <w:ind w:left="91"/>
              <w:rPr>
                <w:i/>
                <w:sz w:val="20"/>
              </w:rPr>
            </w:pPr>
            <w:r>
              <w:rPr>
                <w:i/>
                <w:sz w:val="20"/>
              </w:rPr>
              <w:t>Mother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Tongue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Fluent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Moderate/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Basic</w:t>
            </w:r>
          </w:p>
        </w:tc>
      </w:tr>
      <w:tr w:rsidR="00317960" w14:paraId="531DFB88" w14:textId="77777777">
        <w:trPr>
          <w:trHeight w:val="1404"/>
        </w:trPr>
        <w:tc>
          <w:tcPr>
            <w:tcW w:w="2838" w:type="dxa"/>
          </w:tcPr>
          <w:p w14:paraId="531DFB83" w14:textId="52E7DFA1" w:rsidR="00317960" w:rsidRPr="002E0568" w:rsidRDefault="003179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31DFB84" w14:textId="4739DE4F" w:rsidR="00317960" w:rsidRPr="002E0568" w:rsidRDefault="002E0568">
            <w:pPr>
              <w:pStyle w:val="TableParagraph"/>
              <w:rPr>
                <w:sz w:val="20"/>
                <w:szCs w:val="20"/>
              </w:rPr>
            </w:pPr>
            <w:r w:rsidRPr="002E05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531DFB85" w14:textId="010E6747" w:rsidR="00317960" w:rsidRPr="002E0568" w:rsidRDefault="002E0568">
            <w:pPr>
              <w:pStyle w:val="TableParagraph"/>
              <w:rPr>
                <w:sz w:val="20"/>
                <w:szCs w:val="20"/>
              </w:rPr>
            </w:pPr>
            <w:r w:rsidRPr="002E05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14:paraId="531DFB86" w14:textId="31026AA6" w:rsidR="00317960" w:rsidRPr="002E0568" w:rsidRDefault="002E0568">
            <w:pPr>
              <w:pStyle w:val="TableParagraph"/>
              <w:rPr>
                <w:sz w:val="20"/>
                <w:szCs w:val="20"/>
              </w:rPr>
            </w:pPr>
            <w:r w:rsidRPr="002E05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</w:tcPr>
          <w:p w14:paraId="531DFB87" w14:textId="247B0DBD" w:rsidR="00317960" w:rsidRPr="002E0568" w:rsidRDefault="002E0568">
            <w:pPr>
              <w:pStyle w:val="TableParagraph"/>
              <w:rPr>
                <w:sz w:val="20"/>
                <w:szCs w:val="20"/>
              </w:rPr>
            </w:pPr>
            <w:r w:rsidRPr="002E0568">
              <w:rPr>
                <w:sz w:val="20"/>
                <w:szCs w:val="20"/>
              </w:rPr>
              <w:t xml:space="preserve"> </w:t>
            </w:r>
          </w:p>
        </w:tc>
      </w:tr>
      <w:tr w:rsidR="00317960" w14:paraId="531DFB8A" w14:textId="77777777">
        <w:trPr>
          <w:trHeight w:val="465"/>
        </w:trPr>
        <w:tc>
          <w:tcPr>
            <w:tcW w:w="10495" w:type="dxa"/>
            <w:gridSpan w:val="5"/>
            <w:shd w:val="clear" w:color="auto" w:fill="D9D9D9"/>
          </w:tcPr>
          <w:p w14:paraId="531DFB89" w14:textId="77777777" w:rsidR="00317960" w:rsidRDefault="003E6CB9">
            <w:pPr>
              <w:pStyle w:val="TableParagraph"/>
              <w:spacing w:line="225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Previous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Applications</w:t>
            </w:r>
          </w:p>
        </w:tc>
      </w:tr>
      <w:tr w:rsidR="00317960" w14:paraId="531DFB8C" w14:textId="77777777">
        <w:trPr>
          <w:trHeight w:val="618"/>
        </w:trPr>
        <w:tc>
          <w:tcPr>
            <w:tcW w:w="10495" w:type="dxa"/>
            <w:gridSpan w:val="5"/>
          </w:tcPr>
          <w:p w14:paraId="531DFB8B" w14:textId="74BFC67C" w:rsidR="00317960" w:rsidRDefault="003E6CB9">
            <w:pPr>
              <w:pStyle w:val="TableParagraph"/>
              <w:spacing w:line="225" w:lineRule="exact"/>
              <w:ind w:left="90"/>
              <w:rPr>
                <w:b/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before?</w:t>
            </w:r>
          </w:p>
        </w:tc>
      </w:tr>
      <w:tr w:rsidR="00317960" w14:paraId="531DFB8E" w14:textId="77777777">
        <w:trPr>
          <w:trHeight w:val="621"/>
        </w:trPr>
        <w:tc>
          <w:tcPr>
            <w:tcW w:w="10495" w:type="dxa"/>
            <w:gridSpan w:val="5"/>
          </w:tcPr>
          <w:p w14:paraId="531DFB8D" w14:textId="77777777" w:rsidR="00317960" w:rsidRDefault="003E6CB9">
            <w:pPr>
              <w:pStyle w:val="TableParagraph"/>
              <w:spacing w:line="227" w:lineRule="exact"/>
              <w:ind w:left="90"/>
              <w:rPr>
                <w:sz w:val="20"/>
              </w:rPr>
            </w:pPr>
            <w:r>
              <w:rPr>
                <w:sz w:val="20"/>
              </w:rPr>
              <w:t>If yes,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position?</w:t>
            </w:r>
          </w:p>
        </w:tc>
      </w:tr>
      <w:tr w:rsidR="00317960" w14:paraId="531DFB91" w14:textId="77777777">
        <w:trPr>
          <w:trHeight w:val="660"/>
        </w:trPr>
        <w:tc>
          <w:tcPr>
            <w:tcW w:w="10495" w:type="dxa"/>
            <w:gridSpan w:val="5"/>
            <w:shd w:val="clear" w:color="auto" w:fill="D9D9D9"/>
          </w:tcPr>
          <w:p w14:paraId="531DFB8F" w14:textId="77777777" w:rsidR="00317960" w:rsidRDefault="003E6CB9">
            <w:pPr>
              <w:pStyle w:val="TableParagraph"/>
              <w:spacing w:line="222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Recruitment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</w:p>
          <w:p w14:paraId="531DFB90" w14:textId="77777777" w:rsidR="00317960" w:rsidRDefault="003E6CB9">
            <w:pPr>
              <w:pStyle w:val="TableParagraph"/>
              <w:spacing w:before="3"/>
              <w:ind w:left="9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advertised:</w:t>
            </w:r>
          </w:p>
        </w:tc>
      </w:tr>
      <w:tr w:rsidR="00317960" w14:paraId="531DFB93" w14:textId="77777777">
        <w:trPr>
          <w:trHeight w:val="928"/>
        </w:trPr>
        <w:tc>
          <w:tcPr>
            <w:tcW w:w="10495" w:type="dxa"/>
            <w:gridSpan w:val="5"/>
          </w:tcPr>
          <w:p w14:paraId="531DFB92" w14:textId="77777777" w:rsidR="00317960" w:rsidRDefault="003179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960" w14:paraId="531DFB95" w14:textId="77777777">
        <w:trPr>
          <w:trHeight w:val="465"/>
        </w:trPr>
        <w:tc>
          <w:tcPr>
            <w:tcW w:w="10495" w:type="dxa"/>
            <w:gridSpan w:val="5"/>
            <w:shd w:val="clear" w:color="auto" w:fill="D9D9D9"/>
          </w:tcPr>
          <w:p w14:paraId="531DFB94" w14:textId="77777777" w:rsidR="00317960" w:rsidRDefault="003E6CB9">
            <w:pPr>
              <w:pStyle w:val="TableParagraph"/>
              <w:spacing w:line="225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Background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Checks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Convictions</w:t>
            </w:r>
          </w:p>
        </w:tc>
      </w:tr>
      <w:tr w:rsidR="00317960" w14:paraId="531DFB9A" w14:textId="77777777">
        <w:trPr>
          <w:trHeight w:val="3388"/>
        </w:trPr>
        <w:tc>
          <w:tcPr>
            <w:tcW w:w="10495" w:type="dxa"/>
            <w:gridSpan w:val="5"/>
          </w:tcPr>
          <w:p w14:paraId="531DFB96" w14:textId="77777777" w:rsidR="00317960" w:rsidRDefault="003E6CB9">
            <w:pPr>
              <w:pStyle w:val="TableParagraph"/>
              <w:ind w:left="90" w:right="143"/>
              <w:jc w:val="both"/>
              <w:rPr>
                <w:sz w:val="20"/>
              </w:rPr>
            </w:pPr>
            <w:r>
              <w:rPr>
                <w:sz w:val="20"/>
              </w:rPr>
              <w:t>MAG is committed to safeguarding the health, wellbeing and human rights of all staff, partners, and beneficiaries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to provide a safe and trusted environment for anyone who comes into contact with our work. MAG encourages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anyone 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expected.</w:t>
            </w:r>
          </w:p>
          <w:p w14:paraId="531DFB97" w14:textId="77777777" w:rsidR="00317960" w:rsidRDefault="003E6CB9">
            <w:pPr>
              <w:pStyle w:val="TableParagraph"/>
              <w:spacing w:before="192"/>
              <w:ind w:left="90" w:right="129"/>
              <w:jc w:val="both"/>
              <w:rPr>
                <w:sz w:val="20"/>
              </w:rPr>
            </w:pPr>
            <w:r>
              <w:rPr>
                <w:sz w:val="20"/>
              </w:rPr>
              <w:t>In line with verifying these standards, job offers are subject to receipt of references satisfactory to MAG, a criminal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 self-declaration and a police/criminal record check. You will be asked to provide details of your referees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Inter</w:t>
              </w:r>
              <w:r>
                <w:rPr>
                  <w:color w:val="0000FF"/>
                  <w:spacing w:val="5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Agency</w:t>
              </w:r>
              <w:r>
                <w:rPr>
                  <w:color w:val="0000FF"/>
                  <w:spacing w:val="5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Misconduct</w:t>
              </w:r>
              <w:r>
                <w:rPr>
                  <w:color w:val="0000FF"/>
                  <w:spacing w:val="5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Disclosure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Scheme. In line with this Scheme, we will request information from job applicants’ previous employers about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findings of sexual exploitation, sexual abuse and/or sexual harassment during employment, or incidents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investigation when the applicant left employment. By submitting an application, the job applicant confirms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procedures.</w:t>
            </w:r>
          </w:p>
          <w:p w14:paraId="531DFB98" w14:textId="77777777" w:rsidR="00317960" w:rsidRDefault="00317960">
            <w:pPr>
              <w:pStyle w:val="TableParagraph"/>
              <w:spacing w:before="2"/>
              <w:rPr>
                <w:sz w:val="20"/>
              </w:rPr>
            </w:pPr>
          </w:p>
          <w:p w14:paraId="531DFB99" w14:textId="77777777" w:rsidR="00317960" w:rsidRDefault="003E6CB9">
            <w:pPr>
              <w:pStyle w:val="TableParagraph"/>
              <w:ind w:left="90" w:right="136"/>
              <w:jc w:val="both"/>
              <w:rPr>
                <w:sz w:val="20"/>
              </w:rPr>
            </w:pPr>
            <w:r>
              <w:rPr>
                <w:sz w:val="20"/>
              </w:rPr>
              <w:t>For more information on MAG’s approach to background checks, including for candidates with previous criminal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convictions,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1"/>
                <w:sz w:val="20"/>
              </w:rPr>
              <w:t xml:space="preserve"> 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click</w:t>
              </w:r>
              <w:r>
                <w:rPr>
                  <w:color w:val="0000FF"/>
                  <w:spacing w:val="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here.</w:t>
              </w:r>
            </w:hyperlink>
          </w:p>
        </w:tc>
      </w:tr>
    </w:tbl>
    <w:p w14:paraId="531DFB9B" w14:textId="77777777" w:rsidR="00317960" w:rsidRDefault="00317960">
      <w:pPr>
        <w:jc w:val="both"/>
        <w:rPr>
          <w:sz w:val="20"/>
        </w:rPr>
        <w:sectPr w:rsidR="00317960">
          <w:type w:val="continuous"/>
          <w:pgSz w:w="11910" w:h="16840"/>
          <w:pgMar w:top="980" w:right="540" w:bottom="620" w:left="600" w:header="0" w:footer="43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113"/>
        <w:gridCol w:w="1773"/>
        <w:gridCol w:w="2625"/>
      </w:tblGrid>
      <w:tr w:rsidR="00317960" w14:paraId="531DFB9D" w14:textId="77777777">
        <w:trPr>
          <w:trHeight w:val="462"/>
        </w:trPr>
        <w:tc>
          <w:tcPr>
            <w:tcW w:w="10499" w:type="dxa"/>
            <w:gridSpan w:val="4"/>
            <w:shd w:val="clear" w:color="auto" w:fill="D9D9D9"/>
          </w:tcPr>
          <w:p w14:paraId="531DFB9C" w14:textId="77777777" w:rsidR="00317960" w:rsidRDefault="003E6CB9">
            <w:pPr>
              <w:pStyle w:val="TableParagraph"/>
              <w:spacing w:line="225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Declaration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Protection</w:t>
            </w:r>
          </w:p>
        </w:tc>
      </w:tr>
      <w:tr w:rsidR="00317960" w14:paraId="531DFBA1" w14:textId="77777777">
        <w:trPr>
          <w:trHeight w:val="2575"/>
        </w:trPr>
        <w:tc>
          <w:tcPr>
            <w:tcW w:w="10499" w:type="dxa"/>
            <w:gridSpan w:val="4"/>
          </w:tcPr>
          <w:p w14:paraId="531DFB9E" w14:textId="77777777" w:rsidR="00317960" w:rsidRDefault="003E6CB9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  <w:tab w:val="left" w:pos="452"/>
              </w:tabs>
              <w:ind w:right="158" w:hanging="35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 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employment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conditional,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satisfactory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references,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medical clearance, a criminal record self-declaration, entry visa/work permit for the country of deployment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satisfactory clearance through MAG’s anti-terrorism software.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understand that a police records check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successful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531DFB9F" w14:textId="77777777" w:rsidR="00317960" w:rsidRDefault="003E6CB9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  <w:tab w:val="left" w:pos="452"/>
              </w:tabs>
              <w:ind w:right="176" w:hanging="359"/>
              <w:rPr>
                <w:sz w:val="20"/>
              </w:rPr>
            </w:pPr>
            <w:r>
              <w:rPr>
                <w:sz w:val="20"/>
              </w:rPr>
              <w:t>I confirm that information provided on this form and any attachments are to the best of my knowledge correct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discovered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result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termination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made.</w:t>
            </w:r>
          </w:p>
          <w:p w14:paraId="531DFBA0" w14:textId="77777777" w:rsidR="00317960" w:rsidRDefault="003E6CB9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  <w:tab w:val="left" w:pos="452"/>
              </w:tabs>
              <w:ind w:right="199" w:hanging="35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 Protection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regarding 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explained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for.</w:t>
            </w:r>
          </w:p>
        </w:tc>
      </w:tr>
      <w:tr w:rsidR="00317960" w14:paraId="531DFBA8" w14:textId="77777777">
        <w:trPr>
          <w:trHeight w:val="688"/>
        </w:trPr>
        <w:tc>
          <w:tcPr>
            <w:tcW w:w="1988" w:type="dxa"/>
            <w:tcBorders>
              <w:bottom w:val="single" w:sz="6" w:space="0" w:color="000000"/>
            </w:tcBorders>
            <w:shd w:val="clear" w:color="auto" w:fill="D9D9D9"/>
          </w:tcPr>
          <w:p w14:paraId="531DFBA2" w14:textId="77777777" w:rsidR="00317960" w:rsidRDefault="00317960">
            <w:pPr>
              <w:pStyle w:val="TableParagraph"/>
              <w:spacing w:before="4"/>
              <w:rPr>
                <w:sz w:val="19"/>
              </w:rPr>
            </w:pPr>
          </w:p>
          <w:p w14:paraId="531DFBA3" w14:textId="77777777" w:rsidR="00317960" w:rsidRDefault="003E6CB9">
            <w:pPr>
              <w:pStyle w:val="TableParagraph"/>
              <w:ind w:left="449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4113" w:type="dxa"/>
            <w:tcBorders>
              <w:bottom w:val="single" w:sz="6" w:space="0" w:color="000000"/>
            </w:tcBorders>
          </w:tcPr>
          <w:p w14:paraId="531DFBA4" w14:textId="77777777" w:rsidR="00317960" w:rsidRDefault="003179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  <w:tcBorders>
              <w:bottom w:val="single" w:sz="6" w:space="0" w:color="000000"/>
            </w:tcBorders>
            <w:shd w:val="clear" w:color="auto" w:fill="D9D9D9"/>
          </w:tcPr>
          <w:p w14:paraId="531DFBA5" w14:textId="77777777" w:rsidR="00317960" w:rsidRDefault="00317960">
            <w:pPr>
              <w:pStyle w:val="TableParagraph"/>
              <w:spacing w:before="4"/>
              <w:rPr>
                <w:sz w:val="19"/>
              </w:rPr>
            </w:pPr>
          </w:p>
          <w:p w14:paraId="531DFBA6" w14:textId="77777777" w:rsidR="00317960" w:rsidRDefault="003E6CB9">
            <w:pPr>
              <w:pStyle w:val="TableParagraph"/>
              <w:ind w:left="444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2625" w:type="dxa"/>
            <w:tcBorders>
              <w:bottom w:val="single" w:sz="6" w:space="0" w:color="000000"/>
            </w:tcBorders>
          </w:tcPr>
          <w:p w14:paraId="531DFBA7" w14:textId="77777777" w:rsidR="00317960" w:rsidRDefault="003179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1DFBA9" w14:textId="77777777" w:rsidR="00624C8B" w:rsidRDefault="00624C8B"/>
    <w:sectPr w:rsidR="00624C8B">
      <w:type w:val="continuous"/>
      <w:pgSz w:w="11910" w:h="16840"/>
      <w:pgMar w:top="980" w:right="540" w:bottom="620" w:left="600" w:header="0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9A43" w14:textId="77777777" w:rsidR="00C17052" w:rsidRDefault="00C17052">
      <w:r>
        <w:separator/>
      </w:r>
    </w:p>
  </w:endnote>
  <w:endnote w:type="continuationSeparator" w:id="0">
    <w:p w14:paraId="44FEF1CC" w14:textId="77777777" w:rsidR="00C17052" w:rsidRDefault="00C1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FBAE" w14:textId="3E755D30" w:rsidR="00317960" w:rsidRDefault="00BB571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1DFBAF" wp14:editId="534CA57C">
              <wp:simplePos x="0" y="0"/>
              <wp:positionH relativeFrom="page">
                <wp:posOffset>3676015</wp:posOffset>
              </wp:positionH>
              <wp:positionV relativeFrom="page">
                <wp:posOffset>10274935</wp:posOffset>
              </wp:positionV>
              <wp:extent cx="478790" cy="1244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DFBBA" w14:textId="77777777" w:rsidR="00317960" w:rsidRDefault="003E6CB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DFBA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89.45pt;margin-top:809.05pt;width:37.7pt;height:9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" filled="f" stroked="f">
              <v:textbox inset="0,0,0,0">
                <w:txbxContent>
                  <w:p w14:paraId="531DFBBA" w14:textId="77777777" w:rsidR="00317960" w:rsidRDefault="003E6CB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DA92" w14:textId="77777777" w:rsidR="00C17052" w:rsidRDefault="00C17052">
      <w:r>
        <w:separator/>
      </w:r>
    </w:p>
  </w:footnote>
  <w:footnote w:type="continuationSeparator" w:id="0">
    <w:p w14:paraId="2C434B9F" w14:textId="77777777" w:rsidR="00C17052" w:rsidRDefault="00C1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73AB"/>
    <w:multiLevelType w:val="multilevel"/>
    <w:tmpl w:val="526E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242EF"/>
    <w:multiLevelType w:val="multilevel"/>
    <w:tmpl w:val="2546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D38D4"/>
    <w:multiLevelType w:val="hybridMultilevel"/>
    <w:tmpl w:val="CBDE8B84"/>
    <w:lvl w:ilvl="0" w:tplc="D43C855A">
      <w:numFmt w:val="bullet"/>
      <w:lvlText w:val=""/>
      <w:lvlJc w:val="left"/>
      <w:pPr>
        <w:ind w:left="44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2D2AE9E">
      <w:numFmt w:val="bullet"/>
      <w:lvlText w:val="•"/>
      <w:lvlJc w:val="left"/>
      <w:pPr>
        <w:ind w:left="1444" w:hanging="361"/>
      </w:pPr>
      <w:rPr>
        <w:rFonts w:hint="default"/>
        <w:lang w:val="en-GB" w:eastAsia="en-US" w:bidi="ar-SA"/>
      </w:rPr>
    </w:lvl>
    <w:lvl w:ilvl="2" w:tplc="8F08CADE">
      <w:numFmt w:val="bullet"/>
      <w:lvlText w:val="•"/>
      <w:lvlJc w:val="left"/>
      <w:pPr>
        <w:ind w:left="2449" w:hanging="361"/>
      </w:pPr>
      <w:rPr>
        <w:rFonts w:hint="default"/>
        <w:lang w:val="en-GB" w:eastAsia="en-US" w:bidi="ar-SA"/>
      </w:rPr>
    </w:lvl>
    <w:lvl w:ilvl="3" w:tplc="4F7833FE">
      <w:numFmt w:val="bullet"/>
      <w:lvlText w:val="•"/>
      <w:lvlJc w:val="left"/>
      <w:pPr>
        <w:ind w:left="3454" w:hanging="361"/>
      </w:pPr>
      <w:rPr>
        <w:rFonts w:hint="default"/>
        <w:lang w:val="en-GB" w:eastAsia="en-US" w:bidi="ar-SA"/>
      </w:rPr>
    </w:lvl>
    <w:lvl w:ilvl="4" w:tplc="E570BD40">
      <w:numFmt w:val="bullet"/>
      <w:lvlText w:val="•"/>
      <w:lvlJc w:val="left"/>
      <w:pPr>
        <w:ind w:left="4459" w:hanging="361"/>
      </w:pPr>
      <w:rPr>
        <w:rFonts w:hint="default"/>
        <w:lang w:val="en-GB" w:eastAsia="en-US" w:bidi="ar-SA"/>
      </w:rPr>
    </w:lvl>
    <w:lvl w:ilvl="5" w:tplc="CBE243B6">
      <w:numFmt w:val="bullet"/>
      <w:lvlText w:val="•"/>
      <w:lvlJc w:val="left"/>
      <w:pPr>
        <w:ind w:left="5464" w:hanging="361"/>
      </w:pPr>
      <w:rPr>
        <w:rFonts w:hint="default"/>
        <w:lang w:val="en-GB" w:eastAsia="en-US" w:bidi="ar-SA"/>
      </w:rPr>
    </w:lvl>
    <w:lvl w:ilvl="6" w:tplc="F0C41324">
      <w:numFmt w:val="bullet"/>
      <w:lvlText w:val="•"/>
      <w:lvlJc w:val="left"/>
      <w:pPr>
        <w:ind w:left="6469" w:hanging="361"/>
      </w:pPr>
      <w:rPr>
        <w:rFonts w:hint="default"/>
        <w:lang w:val="en-GB" w:eastAsia="en-US" w:bidi="ar-SA"/>
      </w:rPr>
    </w:lvl>
    <w:lvl w:ilvl="7" w:tplc="A0AE9FCE">
      <w:numFmt w:val="bullet"/>
      <w:lvlText w:val="•"/>
      <w:lvlJc w:val="left"/>
      <w:pPr>
        <w:ind w:left="7474" w:hanging="361"/>
      </w:pPr>
      <w:rPr>
        <w:rFonts w:hint="default"/>
        <w:lang w:val="en-GB" w:eastAsia="en-US" w:bidi="ar-SA"/>
      </w:rPr>
    </w:lvl>
    <w:lvl w:ilvl="8" w:tplc="2C6C893A">
      <w:numFmt w:val="bullet"/>
      <w:lvlText w:val="•"/>
      <w:lvlJc w:val="left"/>
      <w:pPr>
        <w:ind w:left="8479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5BCC7578"/>
    <w:multiLevelType w:val="multilevel"/>
    <w:tmpl w:val="79C0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432EB3"/>
    <w:multiLevelType w:val="hybridMultilevel"/>
    <w:tmpl w:val="755224BA"/>
    <w:lvl w:ilvl="0" w:tplc="692C2666">
      <w:numFmt w:val="bullet"/>
      <w:lvlText w:val=""/>
      <w:lvlJc w:val="left"/>
      <w:pPr>
        <w:ind w:left="811" w:hanging="3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59802C6">
      <w:numFmt w:val="bullet"/>
      <w:lvlText w:val="•"/>
      <w:lvlJc w:val="left"/>
      <w:pPr>
        <w:ind w:left="1786" w:hanging="308"/>
      </w:pPr>
      <w:rPr>
        <w:rFonts w:hint="default"/>
        <w:lang w:val="en-GB" w:eastAsia="en-US" w:bidi="ar-SA"/>
      </w:rPr>
    </w:lvl>
    <w:lvl w:ilvl="2" w:tplc="B304337C">
      <w:numFmt w:val="bullet"/>
      <w:lvlText w:val="•"/>
      <w:lvlJc w:val="left"/>
      <w:pPr>
        <w:ind w:left="2753" w:hanging="308"/>
      </w:pPr>
      <w:rPr>
        <w:rFonts w:hint="default"/>
        <w:lang w:val="en-GB" w:eastAsia="en-US" w:bidi="ar-SA"/>
      </w:rPr>
    </w:lvl>
    <w:lvl w:ilvl="3" w:tplc="96BC423E">
      <w:numFmt w:val="bullet"/>
      <w:lvlText w:val="•"/>
      <w:lvlJc w:val="left"/>
      <w:pPr>
        <w:ind w:left="3719" w:hanging="308"/>
      </w:pPr>
      <w:rPr>
        <w:rFonts w:hint="default"/>
        <w:lang w:val="en-GB" w:eastAsia="en-US" w:bidi="ar-SA"/>
      </w:rPr>
    </w:lvl>
    <w:lvl w:ilvl="4" w:tplc="B5FE4D56">
      <w:numFmt w:val="bullet"/>
      <w:lvlText w:val="•"/>
      <w:lvlJc w:val="left"/>
      <w:pPr>
        <w:ind w:left="4686" w:hanging="308"/>
      </w:pPr>
      <w:rPr>
        <w:rFonts w:hint="default"/>
        <w:lang w:val="en-GB" w:eastAsia="en-US" w:bidi="ar-SA"/>
      </w:rPr>
    </w:lvl>
    <w:lvl w:ilvl="5" w:tplc="51AEE82C">
      <w:numFmt w:val="bullet"/>
      <w:lvlText w:val="•"/>
      <w:lvlJc w:val="left"/>
      <w:pPr>
        <w:ind w:left="5652" w:hanging="308"/>
      </w:pPr>
      <w:rPr>
        <w:rFonts w:hint="default"/>
        <w:lang w:val="en-GB" w:eastAsia="en-US" w:bidi="ar-SA"/>
      </w:rPr>
    </w:lvl>
    <w:lvl w:ilvl="6" w:tplc="73D89164">
      <w:numFmt w:val="bullet"/>
      <w:lvlText w:val="•"/>
      <w:lvlJc w:val="left"/>
      <w:pPr>
        <w:ind w:left="6619" w:hanging="308"/>
      </w:pPr>
      <w:rPr>
        <w:rFonts w:hint="default"/>
        <w:lang w:val="en-GB" w:eastAsia="en-US" w:bidi="ar-SA"/>
      </w:rPr>
    </w:lvl>
    <w:lvl w:ilvl="7" w:tplc="213EB734">
      <w:numFmt w:val="bullet"/>
      <w:lvlText w:val="•"/>
      <w:lvlJc w:val="left"/>
      <w:pPr>
        <w:ind w:left="7585" w:hanging="308"/>
      </w:pPr>
      <w:rPr>
        <w:rFonts w:hint="default"/>
        <w:lang w:val="en-GB" w:eastAsia="en-US" w:bidi="ar-SA"/>
      </w:rPr>
    </w:lvl>
    <w:lvl w:ilvl="8" w:tplc="D4D23AE0">
      <w:numFmt w:val="bullet"/>
      <w:lvlText w:val="•"/>
      <w:lvlJc w:val="left"/>
      <w:pPr>
        <w:ind w:left="8552" w:hanging="308"/>
      </w:pPr>
      <w:rPr>
        <w:rFonts w:hint="default"/>
        <w:lang w:val="en-GB" w:eastAsia="en-US" w:bidi="ar-SA"/>
      </w:rPr>
    </w:lvl>
  </w:abstractNum>
  <w:abstractNum w:abstractNumId="5" w15:restartNumberingAfterBreak="0">
    <w:nsid w:val="705B3231"/>
    <w:multiLevelType w:val="multilevel"/>
    <w:tmpl w:val="8EFE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60"/>
    <w:rsid w:val="00012703"/>
    <w:rsid w:val="00016455"/>
    <w:rsid w:val="00057FE0"/>
    <w:rsid w:val="000B0536"/>
    <w:rsid w:val="00192B31"/>
    <w:rsid w:val="002C655B"/>
    <w:rsid w:val="002E0568"/>
    <w:rsid w:val="00300D49"/>
    <w:rsid w:val="00317960"/>
    <w:rsid w:val="003452AF"/>
    <w:rsid w:val="003E6CB9"/>
    <w:rsid w:val="0046723F"/>
    <w:rsid w:val="00484F19"/>
    <w:rsid w:val="00575672"/>
    <w:rsid w:val="0058075C"/>
    <w:rsid w:val="00624C8B"/>
    <w:rsid w:val="006F00E7"/>
    <w:rsid w:val="00701AAC"/>
    <w:rsid w:val="00711C79"/>
    <w:rsid w:val="00757979"/>
    <w:rsid w:val="007B25CB"/>
    <w:rsid w:val="007B6C98"/>
    <w:rsid w:val="007F463D"/>
    <w:rsid w:val="007F7CC4"/>
    <w:rsid w:val="00881D01"/>
    <w:rsid w:val="008860C9"/>
    <w:rsid w:val="0091474F"/>
    <w:rsid w:val="00963931"/>
    <w:rsid w:val="00964A9B"/>
    <w:rsid w:val="00A21E08"/>
    <w:rsid w:val="00A30111"/>
    <w:rsid w:val="00A4471C"/>
    <w:rsid w:val="00A54F42"/>
    <w:rsid w:val="00AF5167"/>
    <w:rsid w:val="00BB5710"/>
    <w:rsid w:val="00C17052"/>
    <w:rsid w:val="00CA6BA7"/>
    <w:rsid w:val="00CE5687"/>
    <w:rsid w:val="00D30901"/>
    <w:rsid w:val="00D73F70"/>
    <w:rsid w:val="00E24F4F"/>
    <w:rsid w:val="00ED45CD"/>
    <w:rsid w:val="00F150EF"/>
    <w:rsid w:val="00FA57C0"/>
    <w:rsid w:val="00F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DFADD"/>
  <w15:docId w15:val="{1806641E-305B-423E-B12F-29F672F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right="61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6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4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05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2039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47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hr.info/the-misconduct-disclosure-sche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umanresources@maginternational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ag-20180803141540142800000002.s3.amazonaws.com/live/media/filer_public/0b/e8/0be84038-d0d7-4d18-b303-aebe308cdd54/hr_pol_027_-_background_checks_policy_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2F537E4EE234E97C5A85326B16F1E" ma:contentTypeVersion="14" ma:contentTypeDescription="Create a new document." ma:contentTypeScope="" ma:versionID="6699e6bf517c6e9d9f886ba0ea52b911">
  <xsd:schema xmlns:xsd="http://www.w3.org/2001/XMLSchema" xmlns:xs="http://www.w3.org/2001/XMLSchema" xmlns:p="http://schemas.microsoft.com/office/2006/metadata/properties" xmlns:ns2="df4e65fb-0231-4da3-8ba1-13be3a23be11" xmlns:ns3="d7e03f29-5d62-446e-a916-486f786d22f5" targetNamespace="http://schemas.microsoft.com/office/2006/metadata/properties" ma:root="true" ma:fieldsID="0ace3faa63f8e431513ca896fe0ab13a" ns2:_="" ns3:_="">
    <xsd:import namespace="df4e65fb-0231-4da3-8ba1-13be3a23be11"/>
    <xsd:import namespace="d7e03f29-5d62-446e-a916-486f786d2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65fb-0231-4da3-8ba1-13be3a23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03f29-5d62-446e-a916-486f786d2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B2F2C-9086-44E9-AC8A-0BD2A4E79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65fb-0231-4da3-8ba1-13be3a23be11"/>
    <ds:schemaRef ds:uri="d7e03f29-5d62-446e-a916-486f786d2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4DE76-B8E6-4FB5-AA43-D5BC263B6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CE736-C974-44D8-BC38-94BBFB4A09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V1</dc:title>
  <dc:subject>12/02/09</dc:subject>
  <dc:creator>Jevon Clayton</dc:creator>
  <cp:lastModifiedBy>Shamana Uddin</cp:lastModifiedBy>
  <cp:revision>2</cp:revision>
  <dcterms:created xsi:type="dcterms:W3CDTF">2022-05-31T15:32:00Z</dcterms:created>
  <dcterms:modified xsi:type="dcterms:W3CDTF">2022-05-31T15:32:00Z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2021-12-07T00:00:00Z</vt:filetime>
  </property>
  <property fmtid="{D5CDD505-2E9C-101B-9397-08002B2CF9AE}" pid="5" name="ContentTypeId">
    <vt:lpwstr>0x010100E382F537E4EE234E97C5A85326B16F1E</vt:lpwstr>
  </property>
</Properties>
</file>