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70B75" w14:textId="1C82722E" w:rsidR="000D0EAC" w:rsidRPr="000D0EAC" w:rsidRDefault="000D0EAC">
      <w:pPr>
        <w:rPr>
          <w:b/>
          <w:bCs/>
        </w:rPr>
      </w:pPr>
      <w:bookmarkStart w:id="0" w:name="_GoBack"/>
      <w:bookmarkEnd w:id="0"/>
      <w:r w:rsidRPr="000D0EAC">
        <w:rPr>
          <w:b/>
          <w:bCs/>
        </w:rPr>
        <w:t>Senior Storage Engineer</w:t>
      </w:r>
    </w:p>
    <w:p w14:paraId="4166A39A" w14:textId="77777777" w:rsidR="000D0EAC" w:rsidRDefault="000D0EAC"/>
    <w:tbl>
      <w:tblPr>
        <w:tblW w:w="10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5529"/>
      </w:tblGrid>
      <w:tr w:rsidR="000D0EAC" w14:paraId="68496219" w14:textId="77777777" w:rsidTr="000D0EAC">
        <w:trPr>
          <w:trHeight w:val="290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3C08C5" w14:textId="77777777" w:rsidR="000D0EAC" w:rsidRDefault="000D0EAC">
            <w:pPr>
              <w:rPr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  <w14:ligatures w14:val="none"/>
              </w:rPr>
              <w:t>General Services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293E57" w14:textId="77777777" w:rsidR="000D0EAC" w:rsidRDefault="000D0EA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Activity Description</w:t>
            </w:r>
          </w:p>
        </w:tc>
      </w:tr>
      <w:tr w:rsidR="000D0EAC" w14:paraId="37BCA6F5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4558C2" w14:textId="77777777" w:rsidR="000D0EAC" w:rsidRDefault="000D0EAC">
            <w:pPr>
              <w:ind w:firstLine="200"/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:color w:val="000000"/>
                <w:sz w:val="20"/>
                <w:szCs w:val="20"/>
                <w14:ligatures w14:val="none"/>
              </w:rPr>
              <w:t xml:space="preserve">1st and 2nd Line Incident Management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6AF819" w14:textId="77777777" w:rsidR="000D0EAC" w:rsidRDefault="000D0EAC">
            <w:pPr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:color w:val="000000"/>
                <w:sz w:val="20"/>
                <w:szCs w:val="20"/>
                <w14:ligatures w14:val="none"/>
              </w:rPr>
              <w:t>Review and respond to User and Monitoring tool mails</w:t>
            </w:r>
          </w:p>
        </w:tc>
      </w:tr>
      <w:tr w:rsidR="000D0EAC" w14:paraId="02F3653F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5DD09B" w14:textId="77777777" w:rsidR="000D0EAC" w:rsidRDefault="000D0EAC">
            <w:pPr>
              <w:ind w:firstLine="200"/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:color w:val="000000"/>
                <w:sz w:val="20"/>
                <w:szCs w:val="20"/>
                <w14:ligatures w14:val="none"/>
              </w:rPr>
              <w:t xml:space="preserve">1st and 2nd Line Incident Management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18AEB7" w14:textId="77777777" w:rsidR="000D0EAC" w:rsidRDefault="000D0EAC">
            <w:pPr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:color w:val="000000"/>
                <w:sz w:val="20"/>
                <w:szCs w:val="20"/>
                <w14:ligatures w14:val="none"/>
              </w:rPr>
              <w:t>Review and respond to device status reports</w:t>
            </w:r>
          </w:p>
        </w:tc>
      </w:tr>
      <w:tr w:rsidR="000D0EAC" w14:paraId="75D451C0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7FCF4B" w14:textId="77777777" w:rsidR="000D0EAC" w:rsidRDefault="000D0EAC">
            <w:pPr>
              <w:ind w:firstLine="200"/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:color w:val="000000"/>
                <w:sz w:val="20"/>
                <w:szCs w:val="20"/>
                <w14:ligatures w14:val="none"/>
              </w:rPr>
              <w:t xml:space="preserve">1st and 2nd Line Incident Management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04CF0" w14:textId="77777777" w:rsidR="000D0EAC" w:rsidRDefault="000D0EAC">
            <w:pPr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:color w:val="000000"/>
                <w:sz w:val="20"/>
                <w:szCs w:val="20"/>
                <w14:ligatures w14:val="none"/>
              </w:rPr>
              <w:t>Review and respond to service now ticket</w:t>
            </w:r>
          </w:p>
        </w:tc>
      </w:tr>
      <w:tr w:rsidR="000D0EAC" w14:paraId="18C98AC0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512649" w14:textId="77777777" w:rsidR="000D0EAC" w:rsidRDefault="000D0EAC">
            <w:pPr>
              <w:ind w:firstLine="200"/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:color w:val="000000"/>
                <w:sz w:val="20"/>
                <w:szCs w:val="20"/>
                <w14:ligatures w14:val="none"/>
              </w:rPr>
              <w:t xml:space="preserve">1st and 2nd Line Incident Management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36C251" w14:textId="77777777" w:rsidR="000D0EAC" w:rsidRDefault="000D0EAC">
            <w:pPr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:color w:val="000000"/>
                <w:sz w:val="20"/>
                <w:szCs w:val="20"/>
                <w14:ligatures w14:val="none"/>
              </w:rPr>
              <w:t>Review and respond to MS Teams calls</w:t>
            </w:r>
          </w:p>
        </w:tc>
      </w:tr>
      <w:tr w:rsidR="000D0EAC" w14:paraId="0DD724A7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DC9BC1" w14:textId="77777777" w:rsidR="000D0EAC" w:rsidRDefault="000D0EAC">
            <w:pPr>
              <w:ind w:firstLine="200"/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:color w:val="000000"/>
                <w:sz w:val="20"/>
                <w:szCs w:val="20"/>
                <w14:ligatures w14:val="none"/>
              </w:rPr>
              <w:t xml:space="preserve">1st and 2nd Line Incident Management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4FF0D6" w14:textId="77777777" w:rsidR="000D0EAC" w:rsidRDefault="000D0EAC">
            <w:pPr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:color w:val="000000"/>
                <w:sz w:val="20"/>
                <w:szCs w:val="20"/>
                <w14:ligatures w14:val="none"/>
              </w:rPr>
              <w:t>Review and respond to ACD calls</w:t>
            </w:r>
          </w:p>
        </w:tc>
      </w:tr>
      <w:tr w:rsidR="000D0EAC" w14:paraId="6FCE160B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A5C528" w14:textId="77777777" w:rsidR="000D0EAC" w:rsidRDefault="000D0EAC">
            <w:pPr>
              <w:ind w:firstLine="200"/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:color w:val="000000"/>
                <w:sz w:val="20"/>
                <w:szCs w:val="20"/>
                <w14:ligatures w14:val="none"/>
              </w:rPr>
              <w:t xml:space="preserve">Request Management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8942A2" w14:textId="77777777" w:rsidR="000D0EAC" w:rsidRDefault="000D0EAC">
            <w:pPr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:color w:val="000000"/>
                <w:sz w:val="20"/>
                <w:szCs w:val="20"/>
                <w14:ligatures w14:val="none"/>
              </w:rPr>
              <w:t>Review and respond to User requests</w:t>
            </w:r>
          </w:p>
        </w:tc>
      </w:tr>
      <w:tr w:rsidR="000D0EAC" w14:paraId="09759C7D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3091FD" w14:textId="77777777" w:rsidR="000D0EAC" w:rsidRDefault="000D0EAC">
            <w:pPr>
              <w:ind w:firstLine="200"/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:color w:val="000000"/>
                <w:sz w:val="20"/>
                <w:szCs w:val="20"/>
                <w14:ligatures w14:val="none"/>
              </w:rPr>
              <w:t>Change and Problem Management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5D899F" w14:textId="77777777" w:rsidR="000D0EAC" w:rsidRDefault="000D0EAC">
            <w:pPr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:color w:val="000000"/>
                <w:sz w:val="20"/>
                <w:szCs w:val="20"/>
                <w14:ligatures w14:val="none"/>
              </w:rPr>
              <w:t>Plan and execute changes</w:t>
            </w:r>
          </w:p>
        </w:tc>
      </w:tr>
      <w:tr w:rsidR="000D0EAC" w14:paraId="041EBDBE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01277A" w14:textId="77777777" w:rsidR="000D0EAC" w:rsidRDefault="000D0EAC">
            <w:pPr>
              <w:ind w:firstLine="200"/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:color w:val="000000"/>
                <w:sz w:val="20"/>
                <w:szCs w:val="20"/>
                <w14:ligatures w14:val="none"/>
              </w:rPr>
              <w:t xml:space="preserve">OS Backup Management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543269" w14:textId="77777777" w:rsidR="000D0EAC" w:rsidRDefault="000D0EAC">
            <w:pPr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:color w:val="000000"/>
                <w:sz w:val="20"/>
                <w:szCs w:val="20"/>
                <w14:ligatures w14:val="none"/>
              </w:rPr>
              <w:t>Ensure monthly data backups</w:t>
            </w:r>
          </w:p>
        </w:tc>
      </w:tr>
      <w:tr w:rsidR="000D0EAC" w14:paraId="4B68FB36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61C9F6" w14:textId="77777777" w:rsidR="000D0EAC" w:rsidRDefault="000D0EAC">
            <w:pPr>
              <w:ind w:firstLine="200"/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:color w:val="000000"/>
                <w:sz w:val="20"/>
                <w:szCs w:val="20"/>
                <w14:ligatures w14:val="none"/>
              </w:rPr>
              <w:t>Asset Inventory, Support Documentation and Spares Management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8DB518" w14:textId="77777777" w:rsidR="000D0EAC" w:rsidRDefault="000D0EAC">
            <w:pPr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:color w:val="000000"/>
                <w:sz w:val="20"/>
                <w:szCs w:val="20"/>
                <w14:ligatures w14:val="none"/>
              </w:rPr>
              <w:t>Maintain and update device support and spare records</w:t>
            </w:r>
          </w:p>
        </w:tc>
      </w:tr>
      <w:tr w:rsidR="000D0EAC" w14:paraId="02345CEB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7A27E1" w14:textId="77777777" w:rsidR="000D0EAC" w:rsidRDefault="000D0EAC">
            <w:pPr>
              <w:ind w:firstLine="200"/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:color w:val="000000"/>
                <w:sz w:val="20"/>
                <w:szCs w:val="20"/>
                <w14:ligatures w14:val="none"/>
              </w:rPr>
              <w:t>Hardware Infrastructure management/support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588D60" w14:textId="77777777" w:rsidR="000D0EAC" w:rsidRDefault="000D0EAC">
            <w:pPr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:color w:val="000000"/>
                <w:sz w:val="20"/>
                <w:szCs w:val="20"/>
                <w14:ligatures w14:val="none"/>
              </w:rPr>
              <w:t xml:space="preserve">Provide hardware support for </w:t>
            </w:r>
            <w:proofErr w:type="spellStart"/>
            <w:r>
              <w:rPr>
                <w:color w:val="000000"/>
                <w:sz w:val="20"/>
                <w:szCs w:val="20"/>
                <w14:ligatures w14:val="none"/>
              </w:rPr>
              <w:t>Netapp</w:t>
            </w:r>
            <w:proofErr w:type="spellEnd"/>
            <w:r>
              <w:rPr>
                <w:color w:val="000000"/>
                <w:sz w:val="20"/>
                <w:szCs w:val="20"/>
                <w14:ligatures w14:val="none"/>
              </w:rPr>
              <w:t xml:space="preserve"> and Oracle Tape Library</w:t>
            </w:r>
          </w:p>
        </w:tc>
      </w:tr>
      <w:tr w:rsidR="000D0EAC" w14:paraId="3353E410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DD49F6" w14:textId="77777777" w:rsidR="000D0EAC" w:rsidRDefault="000D0EAC">
            <w:pPr>
              <w:rPr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  <w14:ligatures w14:val="none"/>
              </w:rPr>
              <w:t>Specific User Services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6B2AC1" w14:textId="77777777" w:rsidR="000D0EAC" w:rsidRDefault="000D0EAC">
            <w:pPr>
              <w:rPr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</w:tr>
      <w:tr w:rsidR="000D0EAC" w14:paraId="4F59F23D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610B43" w14:textId="77777777" w:rsidR="000D0EAC" w:rsidRPr="005D1B50" w:rsidRDefault="000D0EAC">
            <w:pPr>
              <w:ind w:firstLine="200"/>
              <w:rPr>
                <w:color w:val="000000" w:themeColor="text1"/>
                <w:sz w:val="20"/>
                <w:szCs w:val="20"/>
                <w14:ligatures w14:val="none"/>
              </w:rPr>
            </w:pPr>
            <w:r w:rsidRPr="005D1B50">
              <w:rPr>
                <w:color w:val="000000" w:themeColor="text1"/>
                <w:sz w:val="20"/>
                <w:szCs w:val="20"/>
                <w14:ligatures w14:val="none"/>
              </w:rPr>
              <w:t xml:space="preserve">PARS Restore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F9CDD4" w14:textId="77777777" w:rsidR="000D0EAC" w:rsidRPr="005D1B50" w:rsidRDefault="000D0EAC"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 w:rsidRPr="005D1B50">
              <w:rPr>
                <w:color w:val="000000" w:themeColor="text1"/>
                <w:sz w:val="20"/>
                <w:szCs w:val="20"/>
                <w14:ligatures w14:val="none"/>
              </w:rPr>
              <w:t xml:space="preserve">Project Archival Retrieval System Restores </w:t>
            </w:r>
          </w:p>
        </w:tc>
      </w:tr>
      <w:tr w:rsidR="000D0EAC" w14:paraId="3B6E8517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AEFF27" w14:textId="77777777" w:rsidR="000D0EAC" w:rsidRPr="005D1B50" w:rsidRDefault="000D0EAC">
            <w:pPr>
              <w:ind w:firstLine="200"/>
              <w:rPr>
                <w:color w:val="000000" w:themeColor="text1"/>
                <w:sz w:val="20"/>
                <w:szCs w:val="20"/>
                <w14:ligatures w14:val="none"/>
              </w:rPr>
            </w:pPr>
            <w:r w:rsidRPr="005D1B50">
              <w:rPr>
                <w:color w:val="000000" w:themeColor="text1"/>
                <w:sz w:val="20"/>
                <w:szCs w:val="20"/>
                <w14:ligatures w14:val="none"/>
              </w:rPr>
              <w:t>Storage Provisioning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7F51B5" w14:textId="77777777" w:rsidR="000D0EAC" w:rsidRPr="005D1B50" w:rsidRDefault="000D0EAC"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 w:rsidRPr="005D1B50">
              <w:rPr>
                <w:color w:val="000000" w:themeColor="text1"/>
                <w:sz w:val="20"/>
                <w:szCs w:val="20"/>
                <w14:ligatures w14:val="none"/>
              </w:rPr>
              <w:t>Deploying new storage requirements to users</w:t>
            </w:r>
          </w:p>
        </w:tc>
      </w:tr>
      <w:tr w:rsidR="000D0EAC" w14:paraId="09A452E1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F49268" w14:textId="77777777" w:rsidR="000D0EAC" w:rsidRPr="005D1B50" w:rsidRDefault="000D0EAC">
            <w:pPr>
              <w:ind w:firstLine="200"/>
              <w:rPr>
                <w:color w:val="000000" w:themeColor="text1"/>
                <w:sz w:val="20"/>
                <w:szCs w:val="20"/>
                <w14:ligatures w14:val="none"/>
              </w:rPr>
            </w:pPr>
            <w:r w:rsidRPr="005D1B50">
              <w:rPr>
                <w:color w:val="000000" w:themeColor="text1"/>
                <w:sz w:val="20"/>
                <w:szCs w:val="20"/>
                <w14:ligatures w14:val="none"/>
              </w:rPr>
              <w:t>Tape Restore Request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A16B75" w14:textId="77777777" w:rsidR="000D0EAC" w:rsidRPr="005D1B50" w:rsidRDefault="000D0EAC"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 w:rsidRPr="005D1B50">
              <w:rPr>
                <w:color w:val="000000" w:themeColor="text1"/>
                <w:sz w:val="20"/>
                <w:szCs w:val="20"/>
                <w14:ligatures w14:val="none"/>
              </w:rPr>
              <w:t>Restore of data from Monthly Tape Backup</w:t>
            </w:r>
          </w:p>
        </w:tc>
      </w:tr>
      <w:tr w:rsidR="000D0EAC" w14:paraId="58B891C4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C4062" w14:textId="77777777" w:rsidR="000D0EAC" w:rsidRPr="005D1B50" w:rsidRDefault="000D0EAC">
            <w:pPr>
              <w:ind w:firstLine="200"/>
              <w:rPr>
                <w:color w:val="000000" w:themeColor="text1"/>
                <w:sz w:val="20"/>
                <w:szCs w:val="20"/>
                <w14:ligatures w14:val="none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0E9D61" w14:textId="77777777" w:rsidR="000D0EAC" w:rsidRPr="005D1B50" w:rsidRDefault="000D0EAC"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</w:p>
        </w:tc>
      </w:tr>
      <w:tr w:rsidR="000D0EAC" w14:paraId="6840A9DD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BCF9AD" w14:textId="77777777" w:rsidR="000D0EAC" w:rsidRPr="005D1B50" w:rsidRDefault="000D0EAC"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 w:rsidRPr="005D1B50"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  <w:t>Backend Services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C323C8" w14:textId="77777777" w:rsidR="000D0EAC" w:rsidRPr="005D1B50" w:rsidRDefault="000D0EAC"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</w:p>
        </w:tc>
      </w:tr>
      <w:tr w:rsidR="000D0EAC" w14:paraId="234F7AAE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C166F1" w14:textId="77777777" w:rsidR="000D0EAC" w:rsidRPr="005D1B50" w:rsidRDefault="000D0EAC">
            <w:pPr>
              <w:ind w:firstLine="200"/>
              <w:rPr>
                <w:color w:val="000000" w:themeColor="text1"/>
                <w:sz w:val="20"/>
                <w:szCs w:val="20"/>
                <w14:ligatures w14:val="none"/>
              </w:rPr>
            </w:pPr>
            <w:r w:rsidRPr="005D1B50">
              <w:rPr>
                <w:color w:val="000000" w:themeColor="text1"/>
                <w:sz w:val="20"/>
                <w:szCs w:val="20"/>
                <w14:ligatures w14:val="none"/>
              </w:rPr>
              <w:t>Daily Backup Exception Report Management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96F55A" w14:textId="77777777" w:rsidR="000D0EAC" w:rsidRPr="005D1B50" w:rsidRDefault="000D0EAC"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 w:rsidRPr="005D1B50">
              <w:rPr>
                <w:color w:val="000000" w:themeColor="text1"/>
                <w:sz w:val="20"/>
                <w:szCs w:val="20"/>
                <w14:ligatures w14:val="none"/>
              </w:rPr>
              <w:t>Monitor Daily Backup Report Status and resolve exceptions (Backup Failures if any)</w:t>
            </w:r>
          </w:p>
        </w:tc>
      </w:tr>
      <w:tr w:rsidR="000D0EAC" w14:paraId="1FD6E860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2217CA" w14:textId="77777777" w:rsidR="000D0EAC" w:rsidRPr="005D1B50" w:rsidRDefault="000D0EAC">
            <w:pPr>
              <w:ind w:firstLine="200"/>
              <w:rPr>
                <w:color w:val="000000" w:themeColor="text1"/>
                <w:sz w:val="20"/>
                <w:szCs w:val="20"/>
                <w14:ligatures w14:val="none"/>
              </w:rPr>
            </w:pPr>
            <w:r w:rsidRPr="005D1B50">
              <w:rPr>
                <w:color w:val="000000" w:themeColor="text1"/>
                <w:sz w:val="20"/>
                <w:szCs w:val="20"/>
                <w14:ligatures w14:val="none"/>
              </w:rPr>
              <w:t>Daily Filer Status Monitoring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F76B2A" w14:textId="77777777" w:rsidR="000D0EAC" w:rsidRPr="005D1B50" w:rsidRDefault="000D0EAC"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 w:rsidRPr="005D1B50">
              <w:rPr>
                <w:color w:val="000000" w:themeColor="text1"/>
                <w:sz w:val="20"/>
                <w:szCs w:val="20"/>
                <w14:ligatures w14:val="none"/>
              </w:rPr>
              <w:t>Health check status of Storage Infrastructure</w:t>
            </w:r>
          </w:p>
        </w:tc>
      </w:tr>
      <w:tr w:rsidR="000D0EAC" w14:paraId="38E2ED11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9D749C" w14:textId="77777777" w:rsidR="000D0EAC" w:rsidRPr="005D1B50" w:rsidRDefault="000D0EAC">
            <w:pPr>
              <w:ind w:firstLine="200"/>
              <w:rPr>
                <w:color w:val="000000" w:themeColor="text1"/>
                <w:sz w:val="20"/>
                <w:szCs w:val="20"/>
                <w14:ligatures w14:val="none"/>
              </w:rPr>
            </w:pPr>
            <w:r w:rsidRPr="005D1B50">
              <w:rPr>
                <w:color w:val="000000" w:themeColor="text1"/>
                <w:sz w:val="20"/>
                <w:szCs w:val="20"/>
                <w14:ligatures w14:val="none"/>
              </w:rPr>
              <w:t>Monthly Tape Backup Progress Reporting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8F2DF5" w14:textId="77777777" w:rsidR="000D0EAC" w:rsidRPr="005D1B50" w:rsidRDefault="000D0EAC"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 w:rsidRPr="005D1B50">
              <w:rPr>
                <w:color w:val="000000" w:themeColor="text1"/>
                <w:sz w:val="20"/>
                <w:szCs w:val="20"/>
                <w14:ligatures w14:val="none"/>
              </w:rPr>
              <w:t>Progress tracking report of Monthly Tape Backup Activity</w:t>
            </w:r>
          </w:p>
        </w:tc>
      </w:tr>
      <w:tr w:rsidR="000D0EAC" w14:paraId="2426058A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AD6F94" w14:textId="77777777" w:rsidR="000D0EAC" w:rsidRPr="005D1B50" w:rsidRDefault="000D0EAC">
            <w:pPr>
              <w:ind w:firstLine="200"/>
              <w:rPr>
                <w:color w:val="000000" w:themeColor="text1"/>
                <w:sz w:val="20"/>
                <w:szCs w:val="20"/>
                <w14:ligatures w14:val="none"/>
              </w:rPr>
            </w:pPr>
            <w:r w:rsidRPr="005D1B50">
              <w:rPr>
                <w:color w:val="000000" w:themeColor="text1"/>
                <w:sz w:val="20"/>
                <w:szCs w:val="20"/>
                <w14:ligatures w14:val="none"/>
              </w:rPr>
              <w:t>Failed Disk Replacement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9E68C4" w14:textId="77777777" w:rsidR="000D0EAC" w:rsidRPr="005D1B50" w:rsidRDefault="000D0EAC"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 w:rsidRPr="005D1B50">
              <w:rPr>
                <w:color w:val="000000" w:themeColor="text1"/>
                <w:sz w:val="20"/>
                <w:szCs w:val="20"/>
                <w14:ligatures w14:val="none"/>
              </w:rPr>
              <w:t>Resolution of Storage Failed Disks as applicable</w:t>
            </w:r>
          </w:p>
        </w:tc>
      </w:tr>
      <w:tr w:rsidR="000D0EAC" w14:paraId="61AFA4FB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AF4CE8" w14:textId="77777777" w:rsidR="000D0EAC" w:rsidRPr="005D1B50" w:rsidRDefault="000D0EAC">
            <w:pPr>
              <w:ind w:firstLine="200"/>
              <w:rPr>
                <w:color w:val="000000" w:themeColor="text1"/>
                <w:sz w:val="20"/>
                <w:szCs w:val="20"/>
                <w14:ligatures w14:val="none"/>
              </w:rPr>
            </w:pPr>
            <w:r w:rsidRPr="005D1B50">
              <w:rPr>
                <w:color w:val="000000" w:themeColor="text1"/>
                <w:sz w:val="20"/>
                <w:szCs w:val="20"/>
                <w14:ligatures w14:val="none"/>
              </w:rPr>
              <w:t>SharePoint Daily Backup Management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264EF4" w14:textId="77777777" w:rsidR="000D0EAC" w:rsidRPr="005D1B50" w:rsidRDefault="000D0EAC"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 w:rsidRPr="005D1B50">
              <w:rPr>
                <w:color w:val="000000" w:themeColor="text1"/>
                <w:sz w:val="20"/>
                <w:szCs w:val="20"/>
                <w14:ligatures w14:val="none"/>
              </w:rPr>
              <w:t>Monitor &amp; Resolve SharePoint Separate Full Farm and Database Daily Backup</w:t>
            </w:r>
          </w:p>
        </w:tc>
      </w:tr>
      <w:tr w:rsidR="000D0EAC" w14:paraId="3BF61B96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590FD2" w14:textId="77777777" w:rsidR="000D0EAC" w:rsidRPr="005D1B50" w:rsidRDefault="000D0EAC">
            <w:pPr>
              <w:ind w:firstLine="200"/>
              <w:rPr>
                <w:color w:val="000000" w:themeColor="text1"/>
                <w:sz w:val="20"/>
                <w:szCs w:val="20"/>
                <w14:ligatures w14:val="none"/>
              </w:rPr>
            </w:pPr>
            <w:r w:rsidRPr="005D1B50">
              <w:rPr>
                <w:color w:val="000000" w:themeColor="text1"/>
                <w:sz w:val="20"/>
                <w:szCs w:val="20"/>
                <w14:ligatures w14:val="none"/>
              </w:rPr>
              <w:t>Internal Audit of Monthly Tape Backup Process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C0AE93" w14:textId="77777777" w:rsidR="000D0EAC" w:rsidRPr="005D1B50" w:rsidRDefault="000D0EAC"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 w:rsidRPr="005D1B50">
              <w:rPr>
                <w:color w:val="000000" w:themeColor="text1"/>
                <w:sz w:val="20"/>
                <w:szCs w:val="20"/>
                <w14:ligatures w14:val="none"/>
              </w:rPr>
              <w:t>Completion Verification of Monthly Tape Backup Activity</w:t>
            </w:r>
          </w:p>
        </w:tc>
      </w:tr>
      <w:tr w:rsidR="000D0EAC" w14:paraId="13884BA6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8D2FB1" w14:textId="77777777" w:rsidR="000D0EAC" w:rsidRPr="005D1B50" w:rsidRDefault="000D0EAC">
            <w:pPr>
              <w:ind w:firstLine="200"/>
              <w:rPr>
                <w:color w:val="000000" w:themeColor="text1"/>
                <w:sz w:val="20"/>
                <w:szCs w:val="20"/>
                <w14:ligatures w14:val="none"/>
              </w:rPr>
            </w:pPr>
            <w:r w:rsidRPr="005D1B50">
              <w:rPr>
                <w:color w:val="000000" w:themeColor="text1"/>
                <w:sz w:val="20"/>
                <w:szCs w:val="20"/>
                <w14:ligatures w14:val="none"/>
              </w:rPr>
              <w:t>Normalization of Storage Infrastructure Aggregates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6B9037" w14:textId="77777777" w:rsidR="000D0EAC" w:rsidRPr="005D1B50" w:rsidRDefault="000D0EAC"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 w:rsidRPr="005D1B50">
              <w:rPr>
                <w:color w:val="000000" w:themeColor="text1"/>
                <w:sz w:val="20"/>
                <w:szCs w:val="20"/>
                <w14:ligatures w14:val="none"/>
              </w:rPr>
              <w:t>Ensure Storage Aggregates are within acceptable thresholds</w:t>
            </w:r>
          </w:p>
        </w:tc>
      </w:tr>
      <w:tr w:rsidR="000D0EAC" w14:paraId="5AF38689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CAE596" w14:textId="77777777" w:rsidR="000D0EAC" w:rsidRPr="005D1B50" w:rsidRDefault="000D0EAC">
            <w:pPr>
              <w:ind w:firstLine="200"/>
              <w:rPr>
                <w:color w:val="000000" w:themeColor="text1"/>
                <w:sz w:val="20"/>
                <w:szCs w:val="20"/>
                <w14:ligatures w14:val="none"/>
              </w:rPr>
            </w:pPr>
            <w:r w:rsidRPr="005D1B50">
              <w:rPr>
                <w:color w:val="000000" w:themeColor="text1"/>
                <w:sz w:val="20"/>
                <w:szCs w:val="20"/>
                <w14:ligatures w14:val="none"/>
              </w:rPr>
              <w:t>Normalization of Storage Infrastructure Volumes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D693DD" w14:textId="77777777" w:rsidR="000D0EAC" w:rsidRPr="005D1B50" w:rsidRDefault="000D0EAC"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 w:rsidRPr="005D1B50">
              <w:rPr>
                <w:color w:val="000000" w:themeColor="text1"/>
                <w:sz w:val="20"/>
                <w:szCs w:val="20"/>
                <w14:ligatures w14:val="none"/>
              </w:rPr>
              <w:t>Ensure Storage Volumes are within acceptable thresholds</w:t>
            </w:r>
          </w:p>
        </w:tc>
      </w:tr>
      <w:tr w:rsidR="000D0EAC" w14:paraId="5BB24BC5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7D1C59" w14:textId="77777777" w:rsidR="000D0EAC" w:rsidRPr="005D1B50" w:rsidRDefault="000D0EAC">
            <w:pPr>
              <w:ind w:firstLine="200"/>
              <w:rPr>
                <w:color w:val="000000" w:themeColor="text1"/>
                <w:sz w:val="20"/>
                <w:szCs w:val="20"/>
                <w14:ligatures w14:val="none"/>
              </w:rPr>
            </w:pPr>
            <w:r w:rsidRPr="005D1B50">
              <w:rPr>
                <w:color w:val="000000" w:themeColor="text1"/>
                <w:sz w:val="20"/>
                <w:szCs w:val="20"/>
                <w14:ligatures w14:val="none"/>
              </w:rPr>
              <w:t>Storage Vulnerabilities Remediation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B54F5C" w14:textId="77777777" w:rsidR="000D0EAC" w:rsidRPr="005D1B50" w:rsidRDefault="000D0EAC"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 w:rsidRPr="005D1B50">
              <w:rPr>
                <w:color w:val="000000" w:themeColor="text1"/>
                <w:sz w:val="20"/>
                <w:szCs w:val="20"/>
                <w14:ligatures w14:val="none"/>
              </w:rPr>
              <w:t>Close out any identified storage infrastructure vulnerability</w:t>
            </w:r>
          </w:p>
        </w:tc>
      </w:tr>
      <w:tr w:rsidR="000D0EAC" w14:paraId="638A6685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11AC1E" w14:textId="77777777" w:rsidR="000D0EAC" w:rsidRPr="005D1B50" w:rsidRDefault="000D0EAC">
            <w:pPr>
              <w:ind w:firstLine="200"/>
              <w:rPr>
                <w:color w:val="000000" w:themeColor="text1"/>
                <w:sz w:val="20"/>
                <w:szCs w:val="20"/>
                <w14:ligatures w14:val="none"/>
              </w:rPr>
            </w:pPr>
            <w:r w:rsidRPr="005D1B50">
              <w:rPr>
                <w:color w:val="000000" w:themeColor="text1"/>
                <w:sz w:val="20"/>
                <w:szCs w:val="20"/>
                <w14:ligatures w14:val="none"/>
              </w:rPr>
              <w:t>Housekeeping of Storage Restored Volumes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04D5C9" w14:textId="77777777" w:rsidR="000D0EAC" w:rsidRPr="005D1B50" w:rsidRDefault="000D0EAC"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 w:rsidRPr="005D1B50">
              <w:rPr>
                <w:color w:val="000000" w:themeColor="text1"/>
                <w:sz w:val="20"/>
                <w:szCs w:val="20"/>
                <w14:ligatures w14:val="none"/>
              </w:rPr>
              <w:t>Cleanup of restored volumes after confirmation from Requestor</w:t>
            </w:r>
          </w:p>
        </w:tc>
      </w:tr>
      <w:tr w:rsidR="000D0EAC" w14:paraId="6BC9CF2A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8BE8BD" w14:textId="77777777" w:rsidR="000D0EAC" w:rsidRPr="005D1B50" w:rsidRDefault="000D0EAC">
            <w:pPr>
              <w:ind w:firstLine="200"/>
              <w:rPr>
                <w:color w:val="000000" w:themeColor="text1"/>
                <w:sz w:val="20"/>
                <w:szCs w:val="20"/>
                <w14:ligatures w14:val="none"/>
              </w:rPr>
            </w:pPr>
            <w:r w:rsidRPr="005D1B50">
              <w:rPr>
                <w:color w:val="000000" w:themeColor="text1"/>
                <w:sz w:val="20"/>
                <w:szCs w:val="20"/>
                <w14:ligatures w14:val="none"/>
              </w:rPr>
              <w:t>SAP ERP System Refresh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6C6E21" w14:textId="77777777" w:rsidR="000D0EAC" w:rsidRPr="005D1B50" w:rsidRDefault="000D0EAC"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 w:rsidRPr="005D1B50">
              <w:rPr>
                <w:color w:val="000000" w:themeColor="text1"/>
                <w:sz w:val="20"/>
                <w:szCs w:val="20"/>
                <w14:ligatures w14:val="none"/>
              </w:rPr>
              <w:t>Backend refresh of SAP Data during ERP System Refresh Activity</w:t>
            </w:r>
          </w:p>
        </w:tc>
      </w:tr>
      <w:tr w:rsidR="000D0EAC" w14:paraId="0D5768D6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1D5CAB" w14:textId="77777777" w:rsidR="000D0EAC" w:rsidRPr="005D1B50" w:rsidRDefault="000D0EAC">
            <w:pPr>
              <w:ind w:firstLine="200"/>
              <w:rPr>
                <w:color w:val="000000" w:themeColor="text1"/>
                <w:sz w:val="20"/>
                <w:szCs w:val="20"/>
                <w14:ligatures w14:val="none"/>
              </w:rPr>
            </w:pPr>
            <w:r w:rsidRPr="005D1B50">
              <w:rPr>
                <w:color w:val="000000" w:themeColor="text1"/>
                <w:sz w:val="20"/>
                <w:szCs w:val="20"/>
                <w14:ligatures w14:val="none"/>
              </w:rPr>
              <w:t xml:space="preserve">Daily uploading of </w:t>
            </w:r>
            <w:proofErr w:type="spellStart"/>
            <w:r w:rsidRPr="005D1B50">
              <w:rPr>
                <w:color w:val="000000" w:themeColor="text1"/>
                <w:sz w:val="20"/>
                <w:szCs w:val="20"/>
                <w14:ligatures w14:val="none"/>
              </w:rPr>
              <w:t>SOx</w:t>
            </w:r>
            <w:proofErr w:type="spellEnd"/>
            <w:r w:rsidRPr="005D1B50">
              <w:rPr>
                <w:color w:val="000000" w:themeColor="text1"/>
                <w:sz w:val="20"/>
                <w:szCs w:val="20"/>
                <w14:ligatures w14:val="none"/>
              </w:rPr>
              <w:t xml:space="preserve"> Evidence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78E0DD" w14:textId="77777777" w:rsidR="000D0EAC" w:rsidRPr="005D1B50" w:rsidRDefault="000D0EAC">
            <w:pPr>
              <w:rPr>
                <w:color w:val="000000" w:themeColor="text1"/>
                <w:sz w:val="20"/>
                <w:szCs w:val="20"/>
                <w14:ligatures w14:val="none"/>
              </w:rPr>
            </w:pPr>
            <w:r w:rsidRPr="005D1B50">
              <w:rPr>
                <w:color w:val="000000" w:themeColor="text1"/>
                <w:sz w:val="20"/>
                <w:szCs w:val="20"/>
                <w14:ligatures w14:val="none"/>
              </w:rPr>
              <w:t xml:space="preserve">Daily Storage </w:t>
            </w:r>
            <w:proofErr w:type="spellStart"/>
            <w:r w:rsidRPr="005D1B50">
              <w:rPr>
                <w:color w:val="000000" w:themeColor="text1"/>
                <w:sz w:val="20"/>
                <w:szCs w:val="20"/>
                <w14:ligatures w14:val="none"/>
              </w:rPr>
              <w:t>SOx</w:t>
            </w:r>
            <w:proofErr w:type="spellEnd"/>
            <w:r w:rsidRPr="005D1B50">
              <w:rPr>
                <w:color w:val="000000" w:themeColor="text1"/>
                <w:sz w:val="20"/>
                <w:szCs w:val="20"/>
                <w14:ligatures w14:val="none"/>
              </w:rPr>
              <w:t xml:space="preserve"> Evidence uploading into SharePoint</w:t>
            </w:r>
          </w:p>
        </w:tc>
      </w:tr>
      <w:tr w:rsidR="000D0EAC" w14:paraId="78A8C096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F400F5" w14:textId="77777777" w:rsidR="000D0EAC" w:rsidRPr="005D1B50" w:rsidRDefault="000D0EAC"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  <w:r w:rsidRPr="005D1B50"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  <w:t>TOE Compliance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D5B5B5" w14:textId="77777777" w:rsidR="000D0EAC" w:rsidRPr="005D1B50" w:rsidRDefault="000D0EAC">
            <w:pPr>
              <w:rPr>
                <w:b/>
                <w:bCs/>
                <w:color w:val="000000" w:themeColor="text1"/>
                <w:sz w:val="20"/>
                <w:szCs w:val="20"/>
                <w14:ligatures w14:val="none"/>
              </w:rPr>
            </w:pPr>
          </w:p>
        </w:tc>
      </w:tr>
      <w:tr w:rsidR="000D0EAC" w14:paraId="7666709A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F1208B" w14:textId="77777777" w:rsidR="000D0EAC" w:rsidRDefault="000D0EAC">
            <w:pPr>
              <w:ind w:firstLine="200"/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:color w:val="000000"/>
                <w:sz w:val="20"/>
                <w:szCs w:val="20"/>
                <w14:ligatures w14:val="none"/>
              </w:rPr>
              <w:t>Infrastructure / Platform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7A5D9F" w14:textId="77777777" w:rsidR="000D0EAC" w:rsidRDefault="000D0EAC">
            <w:pPr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:color w:val="000000"/>
                <w:sz w:val="20"/>
                <w:szCs w:val="20"/>
                <w14:ligatures w14:val="none"/>
              </w:rPr>
              <w:t>Ensure TOE compliance for infrastructure firmware</w:t>
            </w:r>
          </w:p>
        </w:tc>
      </w:tr>
      <w:tr w:rsidR="000D0EAC" w14:paraId="335BEEF2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4834B9" w14:textId="77777777" w:rsidR="000D0EAC" w:rsidRDefault="000D0EAC">
            <w:pPr>
              <w:rPr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  <w14:ligatures w14:val="none"/>
              </w:rPr>
              <w:t>Support to other teams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1B8F79" w14:textId="77777777" w:rsidR="000D0EAC" w:rsidRDefault="000D0EAC">
            <w:pPr>
              <w:rPr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</w:tr>
      <w:tr w:rsidR="000D0EAC" w14:paraId="1244E5FE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EA9985" w14:textId="77777777" w:rsidR="000D0EAC" w:rsidRDefault="000D0EAC">
            <w:pPr>
              <w:ind w:firstLine="200"/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:color w:val="000000"/>
                <w:sz w:val="20"/>
                <w:szCs w:val="20"/>
                <w14:ligatures w14:val="none"/>
              </w:rPr>
              <w:t>Project Activities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107AD5" w14:textId="77777777" w:rsidR="000D0EAC" w:rsidRDefault="000D0EAC">
            <w:pPr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:color w:val="000000"/>
                <w:sz w:val="20"/>
                <w:szCs w:val="20"/>
                <w14:ligatures w14:val="none"/>
              </w:rPr>
              <w:t>Provide support to project delivery</w:t>
            </w:r>
          </w:p>
        </w:tc>
      </w:tr>
      <w:tr w:rsidR="000D0EAC" w14:paraId="77F89A79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3805FB" w14:textId="77777777" w:rsidR="000D0EAC" w:rsidRDefault="000D0EAC">
            <w:pPr>
              <w:ind w:firstLine="200"/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:color w:val="000000"/>
                <w:sz w:val="20"/>
                <w:szCs w:val="20"/>
                <w14:ligatures w14:val="none"/>
              </w:rPr>
              <w:t>IT Clinic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A5DAE" w14:textId="77777777" w:rsidR="000D0EAC" w:rsidRDefault="000D0EAC">
            <w:pPr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:color w:val="000000"/>
                <w:sz w:val="20"/>
                <w:szCs w:val="20"/>
                <w14:ligatures w14:val="none"/>
              </w:rPr>
              <w:t>Customer Engagement Sessions</w:t>
            </w:r>
          </w:p>
        </w:tc>
      </w:tr>
      <w:tr w:rsidR="000D0EAC" w14:paraId="674C66FA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4B11FD" w14:textId="485DEF2C" w:rsidR="000D0EAC" w:rsidRDefault="000D0EAC">
            <w:pPr>
              <w:ind w:firstLine="200"/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:color w:val="000000"/>
                <w:sz w:val="20"/>
                <w:szCs w:val="20"/>
                <w14:ligatures w14:val="none"/>
              </w:rPr>
              <w:t xml:space="preserve">Support to other support teams ( </w:t>
            </w:r>
            <w:r w:rsidR="00166A9B">
              <w:rPr>
                <w:color w:val="000000"/>
                <w:sz w:val="20"/>
                <w:szCs w:val="20"/>
                <w14:ligatures w14:val="none"/>
              </w:rPr>
              <w:t>Linux</w:t>
            </w:r>
            <w:r>
              <w:rPr>
                <w:color w:val="000000"/>
                <w:sz w:val="20"/>
                <w:szCs w:val="20"/>
                <w14:ligatures w14:val="none"/>
              </w:rPr>
              <w:t>, database)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FDDE78" w14:textId="77777777" w:rsidR="000D0EAC" w:rsidRDefault="000D0EAC">
            <w:pPr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:color w:val="000000"/>
                <w:sz w:val="20"/>
                <w:szCs w:val="20"/>
                <w14:ligatures w14:val="none"/>
              </w:rPr>
              <w:t>Adhoc support team requests</w:t>
            </w:r>
          </w:p>
        </w:tc>
      </w:tr>
      <w:tr w:rsidR="000D0EAC" w14:paraId="0735D56B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17664D" w14:textId="77777777" w:rsidR="000D0EAC" w:rsidRDefault="000D0EAC">
            <w:pPr>
              <w:ind w:firstLine="200"/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:color w:val="000000"/>
                <w:sz w:val="20"/>
                <w:szCs w:val="20"/>
                <w14:ligatures w14:val="none"/>
              </w:rPr>
              <w:t>Control ACD and Documentation Reviews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BC7DE1" w14:textId="77777777" w:rsidR="000D0EAC" w:rsidRDefault="000D0EAC">
            <w:pPr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:color w:val="000000"/>
                <w:sz w:val="20"/>
                <w:szCs w:val="20"/>
                <w14:ligatures w14:val="none"/>
              </w:rPr>
              <w:t>Process Documents</w:t>
            </w:r>
          </w:p>
        </w:tc>
      </w:tr>
      <w:tr w:rsidR="000D0EAC" w14:paraId="3A1F5BEB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491195" w14:textId="77777777" w:rsidR="000D0EAC" w:rsidRDefault="000D0EAC">
            <w:pPr>
              <w:ind w:firstLine="200"/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:color w:val="000000"/>
                <w:sz w:val="20"/>
                <w:szCs w:val="20"/>
                <w14:ligatures w14:val="none"/>
              </w:rPr>
              <w:lastRenderedPageBreak/>
              <w:t>Compliance Remediations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346550" w14:textId="77777777" w:rsidR="000D0EAC" w:rsidRDefault="000D0EAC">
            <w:pPr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:color w:val="000000"/>
                <w:sz w:val="20"/>
                <w:szCs w:val="20"/>
                <w14:ligatures w14:val="none"/>
              </w:rPr>
              <w:t xml:space="preserve">Remediation of all events of interest on controls for </w:t>
            </w:r>
            <w:proofErr w:type="spellStart"/>
            <w:r>
              <w:rPr>
                <w:color w:val="000000"/>
                <w:sz w:val="20"/>
                <w:szCs w:val="20"/>
                <w14:ligatures w14:val="none"/>
              </w:rPr>
              <w:t>SOx</w:t>
            </w:r>
            <w:proofErr w:type="spellEnd"/>
            <w:r>
              <w:rPr>
                <w:color w:val="000000"/>
                <w:sz w:val="20"/>
                <w:szCs w:val="20"/>
                <w14:ligatures w14:val="none"/>
              </w:rPr>
              <w:t xml:space="preserve"> and Non-</w:t>
            </w:r>
            <w:proofErr w:type="spellStart"/>
            <w:r>
              <w:rPr>
                <w:color w:val="000000"/>
                <w:sz w:val="20"/>
                <w:szCs w:val="20"/>
                <w14:ligatures w14:val="none"/>
              </w:rPr>
              <w:t>SOx</w:t>
            </w:r>
            <w:proofErr w:type="spellEnd"/>
            <w:r>
              <w:rPr>
                <w:color w:val="000000"/>
                <w:sz w:val="20"/>
                <w:szCs w:val="20"/>
                <w14:ligatures w14:val="none"/>
              </w:rPr>
              <w:t xml:space="preserve"> assets</w:t>
            </w:r>
          </w:p>
        </w:tc>
      </w:tr>
      <w:tr w:rsidR="000D0EAC" w14:paraId="62607416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162681" w14:textId="77777777" w:rsidR="000D0EAC" w:rsidRDefault="000D0EAC">
            <w:pPr>
              <w:ind w:firstLine="200"/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:color w:val="000000"/>
                <w:sz w:val="20"/>
                <w:szCs w:val="20"/>
                <w14:ligatures w14:val="none"/>
              </w:rPr>
              <w:t>Vulnerability Remediations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CFFE6D" w14:textId="77777777" w:rsidR="000D0EAC" w:rsidRDefault="000D0EAC">
            <w:pPr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:color w:val="000000"/>
                <w:sz w:val="20"/>
                <w:szCs w:val="20"/>
                <w14:ligatures w14:val="none"/>
              </w:rPr>
              <w:t xml:space="preserve">Remediation of all events of interest on controls for D&amp;M </w:t>
            </w:r>
            <w:proofErr w:type="spellStart"/>
            <w:r>
              <w:rPr>
                <w:color w:val="000000"/>
                <w:sz w:val="20"/>
                <w:szCs w:val="20"/>
                <w14:ligatures w14:val="none"/>
              </w:rPr>
              <w:t>SOx</w:t>
            </w:r>
            <w:proofErr w:type="spellEnd"/>
            <w:r>
              <w:rPr>
                <w:color w:val="000000"/>
                <w:sz w:val="20"/>
                <w:szCs w:val="20"/>
                <w14:ligatures w14:val="none"/>
              </w:rPr>
              <w:t xml:space="preserve"> and Non-</w:t>
            </w:r>
            <w:proofErr w:type="spellStart"/>
            <w:r>
              <w:rPr>
                <w:color w:val="000000"/>
                <w:sz w:val="20"/>
                <w:szCs w:val="20"/>
                <w14:ligatures w14:val="none"/>
              </w:rPr>
              <w:t>SOx</w:t>
            </w:r>
            <w:proofErr w:type="spellEnd"/>
            <w:r>
              <w:rPr>
                <w:color w:val="000000"/>
                <w:sz w:val="20"/>
                <w:szCs w:val="20"/>
                <w14:ligatures w14:val="none"/>
              </w:rPr>
              <w:t xml:space="preserve"> assets (5 controls)</w:t>
            </w:r>
          </w:p>
        </w:tc>
      </w:tr>
      <w:tr w:rsidR="000D0EAC" w14:paraId="6DC16323" w14:textId="77777777" w:rsidTr="000D0EAC">
        <w:trPr>
          <w:trHeight w:val="29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525DB0" w14:textId="77777777" w:rsidR="000D0EAC" w:rsidRDefault="000D0EAC">
            <w:pPr>
              <w:ind w:firstLine="200"/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:color w:val="000000"/>
                <w:sz w:val="20"/>
                <w:szCs w:val="20"/>
                <w14:ligatures w14:val="none"/>
              </w:rPr>
              <w:t>Audit Response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E0FFC7" w14:textId="77777777" w:rsidR="000D0EAC" w:rsidRDefault="000D0EAC">
            <w:pPr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:color w:val="000000"/>
                <w:sz w:val="20"/>
                <w:szCs w:val="20"/>
                <w14:ligatures w14:val="none"/>
              </w:rPr>
              <w:t>Respond to Audit queries from LOD2 and External auditors</w:t>
            </w:r>
          </w:p>
        </w:tc>
      </w:tr>
    </w:tbl>
    <w:p w14:paraId="074ABC1A" w14:textId="77777777" w:rsidR="000D0EAC" w:rsidRDefault="000D0EAC"/>
    <w:sectPr w:rsidR="000D0E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EAC"/>
    <w:rsid w:val="000D0EAC"/>
    <w:rsid w:val="00166A9B"/>
    <w:rsid w:val="00412515"/>
    <w:rsid w:val="005D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65DD9"/>
  <w15:chartTrackingRefBased/>
  <w15:docId w15:val="{A05FBC45-FDEB-4899-B9E6-66755905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EAC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1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0cb1e24-a0e2-4a4c-9340-733297c9cd7c}" enabled="1" method="Privileged" siteId="{db1e96a8-a3da-442a-930b-235cac24cd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Damilola SPDC-PTIV/ZNN</dc:creator>
  <cp:keywords/>
  <dc:description/>
  <cp:lastModifiedBy>AMECRON</cp:lastModifiedBy>
  <cp:revision>2</cp:revision>
  <dcterms:created xsi:type="dcterms:W3CDTF">2024-08-05T09:49:00Z</dcterms:created>
  <dcterms:modified xsi:type="dcterms:W3CDTF">2024-08-05T09:49:00Z</dcterms:modified>
</cp:coreProperties>
</file>