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Theme="minorEastAsia"/>
          <w:b/>
          <w:bCs/>
          <w:sz w:val="28"/>
          <w:szCs w:val="28"/>
        </w:rPr>
      </w:pPr>
    </w:p>
    <w:p>
      <w:pPr>
        <w:jc w:val="center"/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 xml:space="preserve">Application Form for Open Recruitment of CBMI Construction Co., Ltd. </w:t>
      </w:r>
    </w:p>
    <w:p>
      <w:pPr>
        <w:jc w:val="center"/>
        <w:rPr>
          <w:rFonts w:eastAsiaTheme="minorEastAsia"/>
        </w:rPr>
      </w:pPr>
      <w:r>
        <w:rPr>
          <w:rFonts w:eastAsiaTheme="minorEastAsia"/>
        </w:rPr>
        <w:t xml:space="preserve">(This form is an important basis for qualification examination and resume analysis. Please fill it faithfully, accurately, completely and clearly) </w:t>
      </w:r>
    </w:p>
    <w:p>
      <w:pPr>
        <w:rPr>
          <w:rFonts w:eastAsiaTheme="minorEastAsia"/>
        </w:rPr>
      </w:pPr>
    </w:p>
    <w:p>
      <w:pPr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b/>
          <w:sz w:val="28"/>
          <w:szCs w:val="28"/>
        </w:rPr>
        <w:t xml:space="preserve">Target post: </w:t>
      </w:r>
      <w:r>
        <w:rPr>
          <w:rFonts w:eastAsiaTheme="minorEastAsia"/>
          <w:sz w:val="28"/>
          <w:szCs w:val="28"/>
          <w:u w:val="single"/>
        </w:rPr>
        <w:t xml:space="preserve">______________________________ </w:t>
      </w:r>
    </w:p>
    <w:p>
      <w:pPr>
        <w:rPr>
          <w:rFonts w:eastAsiaTheme="minorEastAsia"/>
        </w:rPr>
      </w:pPr>
    </w:p>
    <w:tbl>
      <w:tblPr>
        <w:tblStyle w:val="5"/>
        <w:tblW w:w="10462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812"/>
        <w:gridCol w:w="1080"/>
        <w:gridCol w:w="690"/>
        <w:gridCol w:w="593"/>
        <w:gridCol w:w="712"/>
        <w:gridCol w:w="1036"/>
        <w:gridCol w:w="174"/>
        <w:gridCol w:w="200"/>
        <w:gridCol w:w="885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42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Name 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Gender 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748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Date of birth 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438" w:type="dxa"/>
            <w:vMerge w:val="restart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Recent bareheaded photo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84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Ethnic group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Native place 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748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Place of birth 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42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Time of starting to work 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Political status 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748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Time of joining CPC 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842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Phone number </w:t>
            </w:r>
          </w:p>
        </w:tc>
        <w:tc>
          <w:tcPr>
            <w:tcW w:w="2892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E-mail </w:t>
            </w:r>
          </w:p>
        </w:tc>
        <w:tc>
          <w:tcPr>
            <w:tcW w:w="3733" w:type="dxa"/>
            <w:gridSpan w:val="5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54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Professional and Technical Position </w:t>
            </w:r>
          </w:p>
        </w:tc>
        <w:tc>
          <w:tcPr>
            <w:tcW w:w="6808" w:type="dxa"/>
            <w:gridSpan w:val="9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654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Current work unit and position </w:t>
            </w:r>
          </w:p>
        </w:tc>
        <w:tc>
          <w:tcPr>
            <w:tcW w:w="6808" w:type="dxa"/>
            <w:gridSpan w:val="9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462" w:type="dxa"/>
            <w:gridSpan w:val="11"/>
            <w:shd w:val="clear" w:color="auto" w:fill="9FD3A4" w:themeFill="background1" w:themeFillShade="D9"/>
            <w:vAlign w:val="center"/>
          </w:tcPr>
          <w:p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Education experience (please start with college experience)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3654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Beginning and ending date 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Graduate school </w:t>
            </w:r>
          </w:p>
        </w:tc>
        <w:tc>
          <w:tcPr>
            <w:tcW w:w="2715" w:type="dxa"/>
            <w:gridSpan w:val="5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Major </w:t>
            </w:r>
          </w:p>
        </w:tc>
        <w:tc>
          <w:tcPr>
            <w:tcW w:w="2323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Academic qualifications and educational nature (full-time/on-the-job)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3654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2715" w:type="dxa"/>
            <w:gridSpan w:val="5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2323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654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2715" w:type="dxa"/>
            <w:gridSpan w:val="5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2323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3654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2715" w:type="dxa"/>
            <w:gridSpan w:val="5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2323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62" w:type="dxa"/>
            <w:gridSpan w:val="11"/>
            <w:shd w:val="clear" w:color="auto" w:fill="9FD3A4" w:themeFill="background1" w:themeFillShade="D9"/>
            <w:vAlign w:val="center"/>
          </w:tcPr>
          <w:p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Work experience (please write from the first work experience)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654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Beginning and ending date </w:t>
            </w:r>
          </w:p>
        </w:tc>
        <w:tc>
          <w:tcPr>
            <w:tcW w:w="3075" w:type="dxa"/>
            <w:gridSpan w:val="4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Work unit (please write full name) </w:t>
            </w:r>
          </w:p>
        </w:tc>
        <w:tc>
          <w:tcPr>
            <w:tcW w:w="3733" w:type="dxa"/>
            <w:gridSpan w:val="5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Department and position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3654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3075" w:type="dxa"/>
            <w:gridSpan w:val="4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3733" w:type="dxa"/>
            <w:gridSpan w:val="5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3654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3075" w:type="dxa"/>
            <w:gridSpan w:val="4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3733" w:type="dxa"/>
            <w:gridSpan w:val="5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3654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3075" w:type="dxa"/>
            <w:gridSpan w:val="4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3733" w:type="dxa"/>
            <w:gridSpan w:val="5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654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3075" w:type="dxa"/>
            <w:gridSpan w:val="4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3733" w:type="dxa"/>
            <w:gridSpan w:val="5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</w:trPr>
        <w:tc>
          <w:tcPr>
            <w:tcW w:w="1842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Work experiences and major ach</w:t>
            </w:r>
            <w:bookmarkStart w:id="0" w:name="_GoBack"/>
            <w:bookmarkEnd w:id="0"/>
            <w:r>
              <w:rPr>
                <w:rFonts w:eastAsiaTheme="minorEastAsia"/>
              </w:rPr>
              <w:t xml:space="preserve">ievements </w:t>
            </w:r>
          </w:p>
        </w:tc>
        <w:tc>
          <w:tcPr>
            <w:tcW w:w="8620" w:type="dxa"/>
            <w:gridSpan w:val="10"/>
          </w:tcPr>
          <w:p>
            <w:pPr>
              <w:rPr>
                <w:rFonts w:eastAsiaTheme="minorEastAsia"/>
                <w:color w:val="FF0000"/>
                <w:szCs w:val="21"/>
              </w:rPr>
            </w:pPr>
            <w:r>
              <w:rPr>
                <w:rFonts w:eastAsiaTheme="minorEastAsia"/>
                <w:color w:val="FF0000"/>
                <w:szCs w:val="21"/>
              </w:rPr>
              <w:t xml:space="preserve">Example: Work experience 1 </w:t>
            </w:r>
          </w:p>
          <w:p>
            <w:pPr>
              <w:rPr>
                <w:rFonts w:eastAsiaTheme="minorEastAsia"/>
                <w:color w:val="FF0000"/>
                <w:szCs w:val="21"/>
              </w:rPr>
            </w:pPr>
            <w:r>
              <w:rPr>
                <w:rFonts w:eastAsiaTheme="minorEastAsia"/>
                <w:color w:val="FF0000"/>
                <w:szCs w:val="21"/>
              </w:rPr>
              <w:t xml:space="preserve">Main responsibilities: </w:t>
            </w:r>
          </w:p>
          <w:p>
            <w:pPr>
              <w:rPr>
                <w:rFonts w:eastAsiaTheme="minorEastAsia"/>
              </w:rPr>
            </w:pPr>
            <w:r>
              <w:rPr>
                <w:rFonts w:eastAsiaTheme="minorEastAsia"/>
                <w:color w:val="FF0000"/>
                <w:szCs w:val="21"/>
              </w:rPr>
              <w:t xml:space="preserve">Key performances: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1842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Rewards and/or punishments</w:t>
            </w:r>
          </w:p>
        </w:tc>
        <w:tc>
          <w:tcPr>
            <w:tcW w:w="8620" w:type="dxa"/>
            <w:gridSpan w:val="10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Main family 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val="en-US" w:eastAsia="zh-CN"/>
              </w:rPr>
              <w:t>m</w:t>
            </w:r>
            <w:r>
              <w:rPr>
                <w:rFonts w:eastAsiaTheme="minorEastAsia"/>
              </w:rPr>
              <w:t xml:space="preserve">embers and 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important social relations 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Appellation(s) 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Name(s) 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Age(s) 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Political status(es) </w:t>
            </w:r>
          </w:p>
        </w:tc>
        <w:tc>
          <w:tcPr>
            <w:tcW w:w="2523" w:type="dxa"/>
            <w:gridSpan w:val="3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Work unit and position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2523" w:type="dxa"/>
            <w:gridSpan w:val="3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2523" w:type="dxa"/>
            <w:gridSpan w:val="3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2523" w:type="dxa"/>
            <w:gridSpan w:val="3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2523" w:type="dxa"/>
            <w:gridSpan w:val="3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842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Commitment </w:t>
            </w:r>
          </w:p>
        </w:tc>
        <w:tc>
          <w:tcPr>
            <w:tcW w:w="8620" w:type="dxa"/>
            <w:gridSpan w:val="10"/>
            <w:vAlign w:val="center"/>
          </w:tcPr>
          <w:p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 hereby make solemn commitment: </w:t>
            </w:r>
          </w:p>
          <w:p>
            <w:pPr>
              <w:ind w:firstLine="48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The above information submitted by me is true and accurate, and all consequences caused by the distortion or inaccuracy of the above information will be borne by me. </w:t>
            </w:r>
          </w:p>
          <w:p>
            <w:pPr>
              <w:ind w:firstLine="480"/>
              <w:jc w:val="left"/>
              <w:rPr>
                <w:rFonts w:eastAsiaTheme="minorEastAsia"/>
              </w:rPr>
            </w:pPr>
          </w:p>
          <w:p>
            <w:pPr>
              <w:ind w:right="960" w:firstLine="4080" w:firstLineChars="170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Signature of applicant: </w:t>
            </w:r>
          </w:p>
          <w:p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DD/MM/YYYY </w:t>
            </w:r>
          </w:p>
        </w:tc>
      </w:tr>
    </w:tbl>
    <w:p>
      <w:pPr>
        <w:rPr>
          <w:rFonts w:eastAsiaTheme="minor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76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ZDI0OWUyOGYxMTUyYzFiNGY2MTBhYzMwZjE5ZTgifQ=="/>
  </w:docVars>
  <w:rsids>
    <w:rsidRoot w:val="000F06A6"/>
    <w:rsid w:val="000146EC"/>
    <w:rsid w:val="00025B41"/>
    <w:rsid w:val="00030609"/>
    <w:rsid w:val="000358D0"/>
    <w:rsid w:val="0004270E"/>
    <w:rsid w:val="00042DBA"/>
    <w:rsid w:val="000508D2"/>
    <w:rsid w:val="00081D6D"/>
    <w:rsid w:val="000C360A"/>
    <w:rsid w:val="000D4242"/>
    <w:rsid w:val="000F06A6"/>
    <w:rsid w:val="000F06ED"/>
    <w:rsid w:val="000F7605"/>
    <w:rsid w:val="0010150D"/>
    <w:rsid w:val="00105097"/>
    <w:rsid w:val="001306EE"/>
    <w:rsid w:val="00134183"/>
    <w:rsid w:val="001613A5"/>
    <w:rsid w:val="00166762"/>
    <w:rsid w:val="0018389F"/>
    <w:rsid w:val="001914B7"/>
    <w:rsid w:val="00196EE9"/>
    <w:rsid w:val="001A5B5E"/>
    <w:rsid w:val="001A7397"/>
    <w:rsid w:val="001B19D7"/>
    <w:rsid w:val="001C3039"/>
    <w:rsid w:val="001E572D"/>
    <w:rsid w:val="001E65F7"/>
    <w:rsid w:val="00200EC5"/>
    <w:rsid w:val="0021117E"/>
    <w:rsid w:val="00232EA5"/>
    <w:rsid w:val="00233DCC"/>
    <w:rsid w:val="002351C5"/>
    <w:rsid w:val="0024569F"/>
    <w:rsid w:val="002547FB"/>
    <w:rsid w:val="00255607"/>
    <w:rsid w:val="0026474B"/>
    <w:rsid w:val="00270E91"/>
    <w:rsid w:val="00281698"/>
    <w:rsid w:val="00285E50"/>
    <w:rsid w:val="00295AC1"/>
    <w:rsid w:val="00295F52"/>
    <w:rsid w:val="002A4AD0"/>
    <w:rsid w:val="002A60FA"/>
    <w:rsid w:val="002D2941"/>
    <w:rsid w:val="002E7B81"/>
    <w:rsid w:val="002F4162"/>
    <w:rsid w:val="0030223F"/>
    <w:rsid w:val="00313D38"/>
    <w:rsid w:val="00357424"/>
    <w:rsid w:val="00357B06"/>
    <w:rsid w:val="003676CF"/>
    <w:rsid w:val="003839FF"/>
    <w:rsid w:val="00393D98"/>
    <w:rsid w:val="003A0101"/>
    <w:rsid w:val="003A4C74"/>
    <w:rsid w:val="003A64B2"/>
    <w:rsid w:val="003D12C5"/>
    <w:rsid w:val="003D5087"/>
    <w:rsid w:val="003E0B6B"/>
    <w:rsid w:val="00417A37"/>
    <w:rsid w:val="00417A74"/>
    <w:rsid w:val="00420A95"/>
    <w:rsid w:val="00431ACD"/>
    <w:rsid w:val="00431DB0"/>
    <w:rsid w:val="00436496"/>
    <w:rsid w:val="004535C6"/>
    <w:rsid w:val="0045680D"/>
    <w:rsid w:val="00473548"/>
    <w:rsid w:val="004A68DA"/>
    <w:rsid w:val="004B494B"/>
    <w:rsid w:val="004B75E5"/>
    <w:rsid w:val="004D6F7D"/>
    <w:rsid w:val="004D7F19"/>
    <w:rsid w:val="004E7584"/>
    <w:rsid w:val="004F0EFC"/>
    <w:rsid w:val="00501E24"/>
    <w:rsid w:val="005106E9"/>
    <w:rsid w:val="0051601E"/>
    <w:rsid w:val="00544060"/>
    <w:rsid w:val="00553B06"/>
    <w:rsid w:val="005715EF"/>
    <w:rsid w:val="00574026"/>
    <w:rsid w:val="00577E8B"/>
    <w:rsid w:val="00584090"/>
    <w:rsid w:val="00593DD2"/>
    <w:rsid w:val="005A20C9"/>
    <w:rsid w:val="005D5B8C"/>
    <w:rsid w:val="005D7350"/>
    <w:rsid w:val="005E086C"/>
    <w:rsid w:val="005F48D8"/>
    <w:rsid w:val="005F5820"/>
    <w:rsid w:val="005F648F"/>
    <w:rsid w:val="005F6584"/>
    <w:rsid w:val="0062372B"/>
    <w:rsid w:val="006312BC"/>
    <w:rsid w:val="00631504"/>
    <w:rsid w:val="006432E5"/>
    <w:rsid w:val="00643E71"/>
    <w:rsid w:val="00676026"/>
    <w:rsid w:val="00687345"/>
    <w:rsid w:val="0068741A"/>
    <w:rsid w:val="00691652"/>
    <w:rsid w:val="00692302"/>
    <w:rsid w:val="006A6772"/>
    <w:rsid w:val="006B0D95"/>
    <w:rsid w:val="006F152F"/>
    <w:rsid w:val="006F1FA6"/>
    <w:rsid w:val="006F7849"/>
    <w:rsid w:val="007071DD"/>
    <w:rsid w:val="00722F0C"/>
    <w:rsid w:val="007277AA"/>
    <w:rsid w:val="0073403F"/>
    <w:rsid w:val="007612EE"/>
    <w:rsid w:val="00770081"/>
    <w:rsid w:val="0077280C"/>
    <w:rsid w:val="00776B22"/>
    <w:rsid w:val="007771C7"/>
    <w:rsid w:val="007A7679"/>
    <w:rsid w:val="007E6047"/>
    <w:rsid w:val="008015DF"/>
    <w:rsid w:val="00835F7D"/>
    <w:rsid w:val="00850EA8"/>
    <w:rsid w:val="0085539A"/>
    <w:rsid w:val="00871A2A"/>
    <w:rsid w:val="00893367"/>
    <w:rsid w:val="008941E0"/>
    <w:rsid w:val="008A3597"/>
    <w:rsid w:val="008B4F96"/>
    <w:rsid w:val="008B6F53"/>
    <w:rsid w:val="008B7F4D"/>
    <w:rsid w:val="008F56B8"/>
    <w:rsid w:val="0091238C"/>
    <w:rsid w:val="0091483B"/>
    <w:rsid w:val="0091649B"/>
    <w:rsid w:val="00921210"/>
    <w:rsid w:val="009352E1"/>
    <w:rsid w:val="00942305"/>
    <w:rsid w:val="009743BF"/>
    <w:rsid w:val="00976205"/>
    <w:rsid w:val="00982A52"/>
    <w:rsid w:val="009B4FFE"/>
    <w:rsid w:val="009C3557"/>
    <w:rsid w:val="009F07DB"/>
    <w:rsid w:val="00A01E10"/>
    <w:rsid w:val="00A27A63"/>
    <w:rsid w:val="00A713CC"/>
    <w:rsid w:val="00A73174"/>
    <w:rsid w:val="00A951B7"/>
    <w:rsid w:val="00A96C8B"/>
    <w:rsid w:val="00AB0B3B"/>
    <w:rsid w:val="00AB3EF4"/>
    <w:rsid w:val="00AD3505"/>
    <w:rsid w:val="00AD427D"/>
    <w:rsid w:val="00AE3686"/>
    <w:rsid w:val="00B02E58"/>
    <w:rsid w:val="00B05F2B"/>
    <w:rsid w:val="00B118AA"/>
    <w:rsid w:val="00B1193C"/>
    <w:rsid w:val="00B26EBA"/>
    <w:rsid w:val="00B56CCB"/>
    <w:rsid w:val="00B63B6D"/>
    <w:rsid w:val="00B66058"/>
    <w:rsid w:val="00B705C6"/>
    <w:rsid w:val="00B70D16"/>
    <w:rsid w:val="00B97858"/>
    <w:rsid w:val="00BB38A4"/>
    <w:rsid w:val="00BB47B8"/>
    <w:rsid w:val="00BB7D56"/>
    <w:rsid w:val="00BC1C73"/>
    <w:rsid w:val="00BC6D49"/>
    <w:rsid w:val="00C03DE3"/>
    <w:rsid w:val="00C173AA"/>
    <w:rsid w:val="00C27842"/>
    <w:rsid w:val="00C55DDE"/>
    <w:rsid w:val="00C56FA7"/>
    <w:rsid w:val="00C6316B"/>
    <w:rsid w:val="00C67FDE"/>
    <w:rsid w:val="00C9062B"/>
    <w:rsid w:val="00C90E23"/>
    <w:rsid w:val="00CA78C3"/>
    <w:rsid w:val="00CB5997"/>
    <w:rsid w:val="00CB6449"/>
    <w:rsid w:val="00D00091"/>
    <w:rsid w:val="00D023B8"/>
    <w:rsid w:val="00D0521A"/>
    <w:rsid w:val="00D1325F"/>
    <w:rsid w:val="00D61C31"/>
    <w:rsid w:val="00D64F0A"/>
    <w:rsid w:val="00DC458D"/>
    <w:rsid w:val="00DC79FC"/>
    <w:rsid w:val="00DD1306"/>
    <w:rsid w:val="00DD298B"/>
    <w:rsid w:val="00DD316E"/>
    <w:rsid w:val="00DE2712"/>
    <w:rsid w:val="00DE63BB"/>
    <w:rsid w:val="00DF30E8"/>
    <w:rsid w:val="00DF6626"/>
    <w:rsid w:val="00E00445"/>
    <w:rsid w:val="00E0645A"/>
    <w:rsid w:val="00E22D0B"/>
    <w:rsid w:val="00EA5024"/>
    <w:rsid w:val="00EC285B"/>
    <w:rsid w:val="00EC70A7"/>
    <w:rsid w:val="00EC7C09"/>
    <w:rsid w:val="00EE57A2"/>
    <w:rsid w:val="00EF11CB"/>
    <w:rsid w:val="00EF20C7"/>
    <w:rsid w:val="00EF48A8"/>
    <w:rsid w:val="00F0172A"/>
    <w:rsid w:val="00F0763B"/>
    <w:rsid w:val="00F4550F"/>
    <w:rsid w:val="00F84EB3"/>
    <w:rsid w:val="00F92AD3"/>
    <w:rsid w:val="00FC3538"/>
    <w:rsid w:val="00FE1BF6"/>
    <w:rsid w:val="03D61949"/>
    <w:rsid w:val="381A4225"/>
    <w:rsid w:val="3D0912FB"/>
    <w:rsid w:val="4F57286C"/>
    <w:rsid w:val="6BDA61EC"/>
    <w:rsid w:val="7BA6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183</Words>
  <Characters>1148</Characters>
  <Lines>10</Lines>
  <Paragraphs>2</Paragraphs>
  <TotalTime>25</TotalTime>
  <ScaleCrop>false</ScaleCrop>
  <LinksUpToDate>false</LinksUpToDate>
  <CharactersWithSpaces>1330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2020-12-31T07:26:00Z</dcterms:created>
  <dc:creator>王潇潇</dc:creator>
  <cp:lastModifiedBy>Administrator</cp:lastModifiedBy>
  <dcterms:modified xsi:type="dcterms:W3CDTF">2022-10-09T06:39:41Z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383BCE313FE947C885CBD870E2A3AA14</vt:lpwstr>
  </property>
</Properties>
</file>