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28920" w14:textId="6768906E" w:rsidR="00352E7C" w:rsidRDefault="00352E7C"/>
    <w:p w14:paraId="1703CBBF" w14:textId="05D51F97" w:rsidR="00A71366" w:rsidRDefault="00A71366"/>
    <w:p w14:paraId="6FEE14AD" w14:textId="7ADDC831" w:rsidR="00A71366" w:rsidRDefault="00A71366"/>
    <w:p w14:paraId="329CE9FC" w14:textId="4BF808E9" w:rsidR="00A71366" w:rsidRDefault="00A71366" w:rsidP="00A71366">
      <w:pPr>
        <w:pStyle w:val="BodyText"/>
        <w:spacing w:line="14" w:lineRule="auto"/>
        <w:rPr>
          <w:sz w:val="20"/>
        </w:rPr>
      </w:pPr>
    </w:p>
    <w:p w14:paraId="48C92E61" w14:textId="7832C65A" w:rsidR="00A71366" w:rsidRPr="00D74900" w:rsidRDefault="00A71366" w:rsidP="00A71366">
      <w:pPr>
        <w:pStyle w:val="Header"/>
      </w:pPr>
    </w:p>
    <w:p w14:paraId="52B949F8" w14:textId="0D16EB57" w:rsidR="00A71366" w:rsidRDefault="00A71366"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8FA3965" wp14:editId="4185B8CD">
                <wp:simplePos x="0" y="0"/>
                <wp:positionH relativeFrom="page">
                  <wp:posOffset>1981200</wp:posOffset>
                </wp:positionH>
                <wp:positionV relativeFrom="page">
                  <wp:posOffset>2284730</wp:posOffset>
                </wp:positionV>
                <wp:extent cx="876300" cy="3187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6300" cy="318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6300" h="318770">
                              <a:moveTo>
                                <a:pt x="263652" y="226822"/>
                              </a:moveTo>
                              <a:lnTo>
                                <a:pt x="251714" y="183642"/>
                              </a:lnTo>
                              <a:lnTo>
                                <a:pt x="217424" y="156845"/>
                              </a:lnTo>
                              <a:lnTo>
                                <a:pt x="214630" y="155956"/>
                              </a:lnTo>
                              <a:lnTo>
                                <a:pt x="208915" y="154051"/>
                              </a:lnTo>
                              <a:lnTo>
                                <a:pt x="206756" y="153543"/>
                              </a:lnTo>
                              <a:lnTo>
                                <a:pt x="211201" y="152019"/>
                              </a:lnTo>
                              <a:lnTo>
                                <a:pt x="221996" y="146304"/>
                              </a:lnTo>
                              <a:lnTo>
                                <a:pt x="231521" y="139192"/>
                              </a:lnTo>
                              <a:lnTo>
                                <a:pt x="239903" y="130556"/>
                              </a:lnTo>
                              <a:lnTo>
                                <a:pt x="246761" y="120269"/>
                              </a:lnTo>
                              <a:lnTo>
                                <a:pt x="251472" y="109347"/>
                              </a:lnTo>
                              <a:lnTo>
                                <a:pt x="251587" y="109093"/>
                              </a:lnTo>
                              <a:lnTo>
                                <a:pt x="254508" y="97155"/>
                              </a:lnTo>
                              <a:lnTo>
                                <a:pt x="255016" y="86233"/>
                              </a:lnTo>
                              <a:lnTo>
                                <a:pt x="255143" y="84963"/>
                              </a:lnTo>
                              <a:lnTo>
                                <a:pt x="239395" y="37592"/>
                              </a:lnTo>
                              <a:lnTo>
                                <a:pt x="208153" y="15748"/>
                              </a:lnTo>
                              <a:lnTo>
                                <a:pt x="194691" y="11049"/>
                              </a:lnTo>
                              <a:lnTo>
                                <a:pt x="194691" y="226822"/>
                              </a:lnTo>
                              <a:lnTo>
                                <a:pt x="194056" y="231394"/>
                              </a:lnTo>
                              <a:lnTo>
                                <a:pt x="156718" y="260858"/>
                              </a:lnTo>
                              <a:lnTo>
                                <a:pt x="150622" y="261366"/>
                              </a:lnTo>
                              <a:lnTo>
                                <a:pt x="68580" y="261366"/>
                              </a:lnTo>
                              <a:lnTo>
                                <a:pt x="68580" y="183642"/>
                              </a:lnTo>
                              <a:lnTo>
                                <a:pt x="150749" y="183642"/>
                              </a:lnTo>
                              <a:lnTo>
                                <a:pt x="189230" y="200660"/>
                              </a:lnTo>
                              <a:lnTo>
                                <a:pt x="194691" y="226822"/>
                              </a:lnTo>
                              <a:lnTo>
                                <a:pt x="194691" y="11049"/>
                              </a:lnTo>
                              <a:lnTo>
                                <a:pt x="188214" y="8763"/>
                              </a:lnTo>
                              <a:lnTo>
                                <a:pt x="186309" y="8509"/>
                              </a:lnTo>
                              <a:lnTo>
                                <a:pt x="186309" y="94107"/>
                              </a:lnTo>
                              <a:lnTo>
                                <a:pt x="185928" y="101981"/>
                              </a:lnTo>
                              <a:lnTo>
                                <a:pt x="183642" y="109093"/>
                              </a:lnTo>
                              <a:lnTo>
                                <a:pt x="183642" y="109347"/>
                              </a:lnTo>
                              <a:lnTo>
                                <a:pt x="179578" y="116078"/>
                              </a:lnTo>
                              <a:lnTo>
                                <a:pt x="173990" y="121793"/>
                              </a:lnTo>
                              <a:lnTo>
                                <a:pt x="165354" y="126238"/>
                              </a:lnTo>
                              <a:lnTo>
                                <a:pt x="156083" y="129286"/>
                              </a:lnTo>
                              <a:lnTo>
                                <a:pt x="146177" y="130937"/>
                              </a:lnTo>
                              <a:lnTo>
                                <a:pt x="68580" y="130937"/>
                              </a:lnTo>
                              <a:lnTo>
                                <a:pt x="68580" y="57404"/>
                              </a:lnTo>
                              <a:lnTo>
                                <a:pt x="146558" y="57404"/>
                              </a:lnTo>
                              <a:lnTo>
                                <a:pt x="183515" y="78867"/>
                              </a:lnTo>
                              <a:lnTo>
                                <a:pt x="186309" y="94107"/>
                              </a:lnTo>
                              <a:lnTo>
                                <a:pt x="186309" y="8509"/>
                              </a:lnTo>
                              <a:lnTo>
                                <a:pt x="167513" y="5080"/>
                              </a:lnTo>
                              <a:lnTo>
                                <a:pt x="146177" y="4699"/>
                              </a:lnTo>
                              <a:lnTo>
                                <a:pt x="0" y="4699"/>
                              </a:lnTo>
                              <a:lnTo>
                                <a:pt x="0" y="313944"/>
                              </a:lnTo>
                              <a:lnTo>
                                <a:pt x="151130" y="313944"/>
                              </a:lnTo>
                              <a:lnTo>
                                <a:pt x="196850" y="308356"/>
                              </a:lnTo>
                              <a:lnTo>
                                <a:pt x="233299" y="291465"/>
                              </a:lnTo>
                              <a:lnTo>
                                <a:pt x="256794" y="261366"/>
                              </a:lnTo>
                              <a:lnTo>
                                <a:pt x="263144" y="239014"/>
                              </a:lnTo>
                              <a:lnTo>
                                <a:pt x="263652" y="226822"/>
                              </a:lnTo>
                              <a:close/>
                            </a:path>
                            <a:path w="876300" h="318770">
                              <a:moveTo>
                                <a:pt x="608076" y="313944"/>
                              </a:moveTo>
                              <a:lnTo>
                                <a:pt x="578104" y="249936"/>
                              </a:lnTo>
                              <a:lnTo>
                                <a:pt x="567817" y="227965"/>
                              </a:lnTo>
                              <a:lnTo>
                                <a:pt x="560070" y="211328"/>
                              </a:lnTo>
                              <a:lnTo>
                                <a:pt x="552196" y="194564"/>
                              </a:lnTo>
                              <a:lnTo>
                                <a:pt x="497078" y="77089"/>
                              </a:lnTo>
                              <a:lnTo>
                                <a:pt x="484124" y="49149"/>
                              </a:lnTo>
                              <a:lnTo>
                                <a:pt x="484124" y="194564"/>
                              </a:lnTo>
                              <a:lnTo>
                                <a:pt x="382143" y="194564"/>
                              </a:lnTo>
                              <a:lnTo>
                                <a:pt x="432816" y="77089"/>
                              </a:lnTo>
                              <a:lnTo>
                                <a:pt x="434086" y="77089"/>
                              </a:lnTo>
                              <a:lnTo>
                                <a:pt x="484124" y="194564"/>
                              </a:lnTo>
                              <a:lnTo>
                                <a:pt x="484124" y="49149"/>
                              </a:lnTo>
                              <a:lnTo>
                                <a:pt x="463296" y="4699"/>
                              </a:lnTo>
                              <a:lnTo>
                                <a:pt x="403987" y="4699"/>
                              </a:lnTo>
                              <a:lnTo>
                                <a:pt x="259207" y="313944"/>
                              </a:lnTo>
                              <a:lnTo>
                                <a:pt x="330962" y="313944"/>
                              </a:lnTo>
                              <a:lnTo>
                                <a:pt x="358775" y="249936"/>
                              </a:lnTo>
                              <a:lnTo>
                                <a:pt x="508254" y="249936"/>
                              </a:lnTo>
                              <a:lnTo>
                                <a:pt x="535940" y="313944"/>
                              </a:lnTo>
                              <a:lnTo>
                                <a:pt x="608076" y="313944"/>
                              </a:lnTo>
                              <a:close/>
                            </a:path>
                            <a:path w="876300" h="318770">
                              <a:moveTo>
                                <a:pt x="876300" y="221234"/>
                              </a:moveTo>
                              <a:lnTo>
                                <a:pt x="864362" y="178181"/>
                              </a:lnTo>
                              <a:lnTo>
                                <a:pt x="823214" y="147193"/>
                              </a:lnTo>
                              <a:lnTo>
                                <a:pt x="727710" y="125857"/>
                              </a:lnTo>
                              <a:lnTo>
                                <a:pt x="719074" y="123317"/>
                              </a:lnTo>
                              <a:lnTo>
                                <a:pt x="710819" y="119888"/>
                              </a:lnTo>
                              <a:lnTo>
                                <a:pt x="703072" y="115443"/>
                              </a:lnTo>
                              <a:lnTo>
                                <a:pt x="696722" y="110490"/>
                              </a:lnTo>
                              <a:lnTo>
                                <a:pt x="693166" y="102997"/>
                              </a:lnTo>
                              <a:lnTo>
                                <a:pt x="693166" y="87884"/>
                              </a:lnTo>
                              <a:lnTo>
                                <a:pt x="729234" y="61214"/>
                              </a:lnTo>
                              <a:lnTo>
                                <a:pt x="745490" y="59055"/>
                              </a:lnTo>
                              <a:lnTo>
                                <a:pt x="766191" y="59309"/>
                              </a:lnTo>
                              <a:lnTo>
                                <a:pt x="814197" y="69469"/>
                              </a:lnTo>
                              <a:lnTo>
                                <a:pt x="844042" y="86614"/>
                              </a:lnTo>
                              <a:lnTo>
                                <a:pt x="865632" y="33909"/>
                              </a:lnTo>
                              <a:lnTo>
                                <a:pt x="816737" y="8890"/>
                              </a:lnTo>
                              <a:lnTo>
                                <a:pt x="775970" y="889"/>
                              </a:lnTo>
                              <a:lnTo>
                                <a:pt x="754253" y="0"/>
                              </a:lnTo>
                              <a:lnTo>
                                <a:pt x="736727" y="508"/>
                              </a:lnTo>
                              <a:lnTo>
                                <a:pt x="686054" y="11938"/>
                              </a:lnTo>
                              <a:lnTo>
                                <a:pt x="649605" y="35052"/>
                              </a:lnTo>
                              <a:lnTo>
                                <a:pt x="627380" y="69850"/>
                              </a:lnTo>
                              <a:lnTo>
                                <a:pt x="623443" y="96774"/>
                              </a:lnTo>
                              <a:lnTo>
                                <a:pt x="624205" y="112268"/>
                              </a:lnTo>
                              <a:lnTo>
                                <a:pt x="644271" y="153797"/>
                              </a:lnTo>
                              <a:lnTo>
                                <a:pt x="691134" y="180340"/>
                              </a:lnTo>
                              <a:lnTo>
                                <a:pt x="773938" y="197104"/>
                              </a:lnTo>
                              <a:lnTo>
                                <a:pt x="792607" y="203200"/>
                              </a:lnTo>
                              <a:lnTo>
                                <a:pt x="797687" y="206629"/>
                              </a:lnTo>
                              <a:lnTo>
                                <a:pt x="804418" y="215392"/>
                              </a:lnTo>
                              <a:lnTo>
                                <a:pt x="806069" y="220599"/>
                              </a:lnTo>
                              <a:lnTo>
                                <a:pt x="804926" y="233299"/>
                              </a:lnTo>
                              <a:lnTo>
                                <a:pt x="768985" y="258826"/>
                              </a:lnTo>
                              <a:lnTo>
                                <a:pt x="757301" y="260477"/>
                              </a:lnTo>
                              <a:lnTo>
                                <a:pt x="725805" y="259588"/>
                              </a:lnTo>
                              <a:lnTo>
                                <a:pt x="687959" y="253111"/>
                              </a:lnTo>
                              <a:lnTo>
                                <a:pt x="638048" y="231902"/>
                              </a:lnTo>
                              <a:lnTo>
                                <a:pt x="617093" y="286766"/>
                              </a:lnTo>
                              <a:lnTo>
                                <a:pt x="652145" y="303784"/>
                              </a:lnTo>
                              <a:lnTo>
                                <a:pt x="695960" y="314833"/>
                              </a:lnTo>
                              <a:lnTo>
                                <a:pt x="745617" y="318770"/>
                              </a:lnTo>
                              <a:lnTo>
                                <a:pt x="763270" y="318262"/>
                              </a:lnTo>
                              <a:lnTo>
                                <a:pt x="814705" y="306324"/>
                              </a:lnTo>
                              <a:lnTo>
                                <a:pt x="850900" y="282956"/>
                              </a:lnTo>
                              <a:lnTo>
                                <a:pt x="872490" y="247904"/>
                              </a:lnTo>
                              <a:lnTo>
                                <a:pt x="875538" y="234823"/>
                              </a:lnTo>
                              <a:lnTo>
                                <a:pt x="876300" y="2212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6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FD68C4" id="Graphic 10" o:spid="_x0000_s1026" style="position:absolute;margin-left:156pt;margin-top:179.9pt;width:69pt;height:25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76300,318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" path="m263652,226822l251714,183642,217424,156845r-2794,-889l208915,154051r-2159,-508l211201,152019r10795,-5715l231521,139192r8382,-8636l246761,120269r4711,-10922l251587,109093r2921,-11938l255016,86233r127,-1270l239395,37592,208153,15748,194691,11049r,215773l194056,231394r-37338,29464l150622,261366r-82042,l68580,183642r82169,l189230,200660r5461,26162l194691,11049,188214,8763r-1905,-254l186309,94107r-381,7874l183642,109093r,254l179578,116078r-5588,5715l165354,126238r-9271,3048l146177,130937r-77597,l68580,57404r77978,l183515,78867r2794,15240l186309,8509,167513,5080,146177,4699,,4699,,313944r151130,l196850,308356r36449,-16891l256794,261366r6350,-22352l263652,226822xem608076,313944l578104,249936,567817,227965r-7747,-16637l552196,194564,497078,77089,484124,49149r,145415l382143,194564,432816,77089r1270,l484124,194564r,-145415l463296,4699r-59309,l259207,313944r71755,l358775,249936r149479,l535940,313944r72136,xem876300,221234l864362,178181,823214,147193,727710,125857r-8636,-2540l710819,119888r-7747,-4445l696722,110490r-3556,-7493l693166,87884,729234,61214r16256,-2159l766191,59309r48006,10160l844042,86614,865632,33909,816737,8890,775970,889,754253,,736727,508,686054,11938,649605,35052,627380,69850r-3937,26924l624205,112268r20066,41529l691134,180340r82804,16764l792607,203200r5080,3429l804418,215392r1651,5207l804926,233299r-35941,25527l757301,260477r-31496,-889l687959,253111,638048,231902r-20955,54864l652145,303784r43815,11049l745617,318770r17653,-508l814705,306324r36195,-23368l872490,247904r3048,-13081l876300,221234xe" fillcolor="#006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905242A" wp14:editId="42F7AA24">
                <wp:simplePos x="0" y="0"/>
                <wp:positionH relativeFrom="page">
                  <wp:posOffset>1306830</wp:posOffset>
                </wp:positionH>
                <wp:positionV relativeFrom="page">
                  <wp:posOffset>2304415</wp:posOffset>
                </wp:positionV>
                <wp:extent cx="568960" cy="35750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8960" cy="357505"/>
                          <a:chOff x="0" y="0"/>
                          <a:chExt cx="568960" cy="35750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344170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4170" h="311150">
                                <a:moveTo>
                                  <a:pt x="3435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023"/>
                                </a:lnTo>
                                <a:lnTo>
                                  <a:pt x="284314" y="311023"/>
                                </a:lnTo>
                                <a:lnTo>
                                  <a:pt x="284314" y="46100"/>
                                </a:lnTo>
                                <a:lnTo>
                                  <a:pt x="3435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7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84314" y="46101"/>
                            <a:ext cx="284480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480" h="311785">
                                <a:moveTo>
                                  <a:pt x="2843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276"/>
                                </a:lnTo>
                                <a:lnTo>
                                  <a:pt x="284314" y="311276"/>
                                </a:lnTo>
                                <a:lnTo>
                                  <a:pt x="284314" y="208914"/>
                                </a:lnTo>
                                <a:lnTo>
                                  <a:pt x="215811" y="155575"/>
                                </a:lnTo>
                                <a:lnTo>
                                  <a:pt x="284314" y="102234"/>
                                </a:lnTo>
                                <a:lnTo>
                                  <a:pt x="2843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4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9FFB35" id="Group 7" o:spid="_x0000_s1026" style="position:absolute;margin-left:102.9pt;margin-top:181.45pt;width:44.8pt;height:28.15pt;z-index:-251657216;mso-wrap-distance-left:0;mso-wrap-distance-right:0;mso-position-horizontal-relative:page;mso-position-vertical-relative:page" coordsize="5689,3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">
                <v:shape id="Graphic 8" o:spid="_x0000_s1027" style="position:absolute;width:3441;height:3111;visibility:visible;mso-wrap-style:square;v-text-anchor:top" coordsize="34417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" path="m343598,l,,,311023r284314,l284314,46100,343598,xe" fillcolor="#0027a2" stroked="f">
                  <v:path arrowok="t"/>
                </v:shape>
                <v:shape id="Graphic 9" o:spid="_x0000_s1028" style="position:absolute;left:2843;top:461;width:2844;height:3117;visibility:visible;mso-wrap-style:square;v-text-anchor:top" coordsize="284480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" path="m284314,l,,,311276r284314,l284314,208914,215811,155575r68503,-53341l284314,xe" fillcolor="#0034fd" stroked="f">
                  <v:path arrowok="t"/>
                </v:shape>
                <w10:wrap anchorx="page" anchory="page"/>
              </v:group>
            </w:pict>
          </mc:Fallback>
        </mc:AlternateContent>
      </w:r>
    </w:p>
    <w:sectPr w:rsidR="00A713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366"/>
    <w:rsid w:val="00352E7C"/>
    <w:rsid w:val="00562BEC"/>
    <w:rsid w:val="00A71366"/>
    <w:rsid w:val="00A76B3F"/>
    <w:rsid w:val="00B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C857D"/>
  <w15:chartTrackingRefBased/>
  <w15:docId w15:val="{09C081E1-8D7A-4029-8241-6CD498967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366"/>
    <w:pPr>
      <w:widowControl w:val="0"/>
      <w:autoSpaceDE w:val="0"/>
      <w:autoSpaceDN w:val="0"/>
      <w:spacing w:after="0" w:line="240" w:lineRule="auto"/>
    </w:pPr>
    <w:rPr>
      <w:rFonts w:ascii="Corbel" w:eastAsia="Corbel" w:hAnsi="Corbel" w:cs="Corbe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366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1366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366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366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366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366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366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366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366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3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13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3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13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3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3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3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3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3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1366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71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366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713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1366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713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1366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713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136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3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1366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71366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A71366"/>
    <w:rPr>
      <w:rFonts w:ascii="Corbel" w:eastAsia="Corbel" w:hAnsi="Corbel" w:cs="Corbel"/>
      <w:kern w:val="0"/>
      <w:sz w:val="23"/>
      <w:szCs w:val="23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713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1366"/>
    <w:rPr>
      <w:rFonts w:ascii="Corbel" w:eastAsia="Corbel" w:hAnsi="Corbel" w:cs="Corbel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Laurretha Chioma</dc:creator>
  <cp:keywords/>
  <dc:description/>
  <cp:lastModifiedBy>Laurretha Chioma</cp:lastModifiedBy>
  <cp:revision>1</cp:revision>
  <dcterms:created xsi:type="dcterms:W3CDTF">2025-07-31T15:35:00Z</dcterms:created>
  <dcterms:modified xsi:type="dcterms:W3CDTF">2025-07-31T15:36:00Z</dcterms:modified>
</cp:coreProperties>
</file>