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9A" w:rsidRPr="00C75880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>All Staff Members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br/>
      </w:r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>Human Resources Department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br/>
      </w:r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>28th March 2025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br/>
      </w:r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Public Holiday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</w:p>
    <w:p w:rsidR="002C4D9A" w:rsidRPr="00C75880" w:rsidRDefault="002C4D9A" w:rsidP="002C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C4D9A" w:rsidRPr="00C75880" w:rsidRDefault="002C4D9A" w:rsidP="002C4D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75880">
        <w:rPr>
          <w:rFonts w:ascii="Times New Roman" w:eastAsia="Times New Roman" w:hAnsi="Times New Roman" w:cs="Times New Roman"/>
          <w:b/>
          <w:bCs/>
          <w:sz w:val="27"/>
          <w:szCs w:val="27"/>
        </w:rPr>
        <w:t>Dear Team Members,</w:t>
      </w:r>
    </w:p>
    <w:p w:rsidR="002C4D9A" w:rsidRPr="00C75880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Happy </w:t>
      </w:r>
      <w:proofErr w:type="spellStart"/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Eid</w:t>
      </w:r>
      <w:proofErr w:type="spellEnd"/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-El-</w:t>
      </w:r>
      <w:proofErr w:type="spellStart"/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Fitr</w:t>
      </w:r>
      <w:proofErr w:type="spellEnd"/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2C4D9A" w:rsidRPr="00C75880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In celebration of </w:t>
      </w:r>
      <w:proofErr w:type="spellStart"/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Eid</w:t>
      </w:r>
      <w:proofErr w:type="spellEnd"/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-El-</w:t>
      </w:r>
      <w:proofErr w:type="spellStart"/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Fitr</w:t>
      </w:r>
      <w:proofErr w:type="spellEnd"/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, please be informed that </w:t>
      </w:r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Monday, 31st March, and Tuesday, 1st April 2025,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 have been declared </w:t>
      </w:r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public holidays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D9A" w:rsidRPr="00C75880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Normal office operations will resume on Wednesday, 2nd April 2025.</w:t>
      </w:r>
    </w:p>
    <w:p w:rsidR="002C4D9A" w:rsidRPr="00C75880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We encourage everyone to enjoy the holidays with </w:t>
      </w:r>
      <w:r w:rsidRPr="00C75880">
        <w:rPr>
          <w:rFonts w:ascii="Times New Roman" w:eastAsia="Times New Roman" w:hAnsi="Times New Roman" w:cs="Times New Roman"/>
          <w:bCs/>
          <w:sz w:val="24"/>
          <w:szCs w:val="24"/>
        </w:rPr>
        <w:t>joy and merriment</w:t>
      </w:r>
      <w:r w:rsidRPr="00C75880">
        <w:rPr>
          <w:rFonts w:ascii="Times New Roman" w:eastAsia="Times New Roman" w:hAnsi="Times New Roman" w:cs="Times New Roman"/>
          <w:sz w:val="24"/>
          <w:szCs w:val="24"/>
        </w:rPr>
        <w:t xml:space="preserve">. Wishing all our Muslim colleagues and their families a </w:t>
      </w:r>
      <w:r w:rsidRPr="00C75880">
        <w:rPr>
          <w:rFonts w:ascii="Times New Roman" w:eastAsia="Times New Roman" w:hAnsi="Times New Roman" w:cs="Times New Roman"/>
          <w:bCs/>
          <w:sz w:val="24"/>
          <w:szCs w:val="24"/>
        </w:rPr>
        <w:t xml:space="preserve">blessed and joyful </w:t>
      </w:r>
      <w:proofErr w:type="spellStart"/>
      <w:r w:rsidRPr="00C75880">
        <w:rPr>
          <w:rFonts w:ascii="Times New Roman" w:eastAsia="Times New Roman" w:hAnsi="Times New Roman" w:cs="Times New Roman"/>
          <w:bCs/>
          <w:sz w:val="24"/>
          <w:szCs w:val="24"/>
        </w:rPr>
        <w:t>Eid</w:t>
      </w:r>
      <w:proofErr w:type="spellEnd"/>
      <w:r w:rsidRPr="00C75880">
        <w:rPr>
          <w:rFonts w:ascii="Times New Roman" w:eastAsia="Times New Roman" w:hAnsi="Times New Roman" w:cs="Times New Roman"/>
          <w:bCs/>
          <w:sz w:val="24"/>
          <w:szCs w:val="24"/>
        </w:rPr>
        <w:t xml:space="preserve"> celebration!</w:t>
      </w:r>
    </w:p>
    <w:p w:rsidR="002C4D9A" w:rsidRPr="00C75880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sz w:val="24"/>
          <w:szCs w:val="24"/>
        </w:rPr>
        <w:t>Best Regards,</w:t>
      </w:r>
    </w:p>
    <w:p w:rsidR="002C4D9A" w:rsidRPr="00C75880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bCs/>
          <w:sz w:val="24"/>
          <w:szCs w:val="24"/>
        </w:rPr>
        <w:t>For: Harmony Gardens &amp; Estate Development</w:t>
      </w:r>
    </w:p>
    <w:p w:rsidR="002C4D9A" w:rsidRPr="00C75880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D9A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5880">
        <w:rPr>
          <w:rFonts w:ascii="Times New Roman" w:eastAsia="Times New Roman" w:hAnsi="Times New Roman" w:cs="Times New Roman"/>
          <w:bCs/>
          <w:sz w:val="24"/>
          <w:szCs w:val="24"/>
        </w:rPr>
        <w:t>Fela</w:t>
      </w:r>
      <w:proofErr w:type="spellEnd"/>
      <w:r w:rsidRPr="00C758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5880">
        <w:rPr>
          <w:rFonts w:ascii="Times New Roman" w:eastAsia="Times New Roman" w:hAnsi="Times New Roman" w:cs="Times New Roman"/>
          <w:bCs/>
          <w:sz w:val="24"/>
          <w:szCs w:val="24"/>
        </w:rPr>
        <w:t>Adedamola</w:t>
      </w:r>
      <w:proofErr w:type="spellEnd"/>
      <w:r w:rsidRPr="00C75880">
        <w:rPr>
          <w:rFonts w:ascii="Times New Roman" w:eastAsia="Times New Roman" w:hAnsi="Times New Roman" w:cs="Times New Roman"/>
          <w:sz w:val="24"/>
          <w:szCs w:val="24"/>
        </w:rPr>
        <w:br/>
        <w:t>Human Resources &amp; Admin Manager</w:t>
      </w:r>
      <w:bookmarkStart w:id="0" w:name="_GoBack"/>
      <w:bookmarkEnd w:id="0"/>
    </w:p>
    <w:p w:rsidR="002C4D9A" w:rsidRPr="00C75880" w:rsidRDefault="002C4D9A" w:rsidP="002C4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D9A" w:rsidRPr="00C75880" w:rsidRDefault="002C4D9A" w:rsidP="002C4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b/>
          <w:bCs/>
          <w:sz w:val="24"/>
          <w:szCs w:val="24"/>
        </w:rPr>
        <w:t>CC:</w:t>
      </w:r>
    </w:p>
    <w:p w:rsidR="002C4D9A" w:rsidRPr="00C75880" w:rsidRDefault="002C4D9A" w:rsidP="002C4D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sz w:val="24"/>
          <w:szCs w:val="24"/>
        </w:rPr>
        <w:t>Group Managing Director</w:t>
      </w:r>
    </w:p>
    <w:p w:rsidR="002C4D9A" w:rsidRPr="00C75880" w:rsidRDefault="002C4D9A" w:rsidP="002C4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880">
        <w:rPr>
          <w:rFonts w:ascii="Times New Roman" w:eastAsia="Times New Roman" w:hAnsi="Times New Roman" w:cs="Times New Roman"/>
          <w:sz w:val="24"/>
          <w:szCs w:val="24"/>
        </w:rPr>
        <w:t>Executive Directors</w:t>
      </w:r>
    </w:p>
    <w:p w:rsidR="002C4D9A" w:rsidRDefault="002C4D9A" w:rsidP="002C4D9A"/>
    <w:p w:rsidR="002C4D9A" w:rsidRPr="003A6815" w:rsidRDefault="002C4D9A" w:rsidP="00B73677">
      <w:pPr>
        <w:spacing w:after="0"/>
        <w:jc w:val="both"/>
        <w:rPr>
          <w:sz w:val="24"/>
          <w:szCs w:val="24"/>
        </w:rPr>
      </w:pPr>
    </w:p>
    <w:sectPr w:rsidR="002C4D9A" w:rsidRPr="003A6815" w:rsidSect="00EE2F77">
      <w:footerReference w:type="default" r:id="rId8"/>
      <w:headerReference w:type="first" r:id="rId9"/>
      <w:footerReference w:type="first" r:id="rId10"/>
      <w:pgSz w:w="11906" w:h="16838" w:code="9"/>
      <w:pgMar w:top="1276" w:right="849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DDE" w:rsidRDefault="00357DDE" w:rsidP="00BA1285">
      <w:pPr>
        <w:spacing w:after="0" w:line="240" w:lineRule="auto"/>
      </w:pPr>
      <w:r>
        <w:separator/>
      </w:r>
    </w:p>
  </w:endnote>
  <w:endnote w:type="continuationSeparator" w:id="0">
    <w:p w:rsidR="00357DDE" w:rsidRDefault="00357DDE" w:rsidP="00BA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77" w:rsidRDefault="00B73677" w:rsidP="00EE2F77">
    <w:pPr>
      <w:pStyle w:val="Footer"/>
      <w:tabs>
        <w:tab w:val="clear" w:pos="9360"/>
        <w:tab w:val="right" w:pos="10064"/>
      </w:tabs>
    </w:pPr>
    <w:r>
      <w:rPr>
        <w:noProof/>
        <w14:ligatures w14:val="none"/>
      </w:rPr>
      <w:drawing>
        <wp:anchor distT="0" distB="0" distL="114300" distR="114300" simplePos="0" relativeHeight="251669504" behindDoc="0" locked="0" layoutInCell="1" allowOverlap="1" wp14:anchorId="0A364A38" wp14:editId="5FCA08BB">
          <wp:simplePos x="0" y="0"/>
          <wp:positionH relativeFrom="margin">
            <wp:posOffset>-635000</wp:posOffset>
          </wp:positionH>
          <wp:positionV relativeFrom="paragraph">
            <wp:posOffset>-598170</wp:posOffset>
          </wp:positionV>
          <wp:extent cx="7759190" cy="12096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MONY GARDEN - LETTERHEAD -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19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C9" w:rsidRDefault="00141190">
    <w:pPr>
      <w:pStyle w:val="Footer"/>
    </w:pPr>
    <w:r>
      <w:rPr>
        <w:noProof/>
        <w14:ligatures w14:val="none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-673100</wp:posOffset>
          </wp:positionH>
          <wp:positionV relativeFrom="paragraph">
            <wp:posOffset>-613410</wp:posOffset>
          </wp:positionV>
          <wp:extent cx="7759190" cy="12096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MONY GARDEN - LETTERHEAD -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19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DDE" w:rsidRDefault="00357DDE" w:rsidP="00BA1285">
      <w:pPr>
        <w:spacing w:after="0" w:line="240" w:lineRule="auto"/>
      </w:pPr>
      <w:r>
        <w:separator/>
      </w:r>
    </w:p>
  </w:footnote>
  <w:footnote w:type="continuationSeparator" w:id="0">
    <w:p w:rsidR="00357DDE" w:rsidRDefault="00357DDE" w:rsidP="00BA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C9" w:rsidRDefault="003A681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-593090</wp:posOffset>
          </wp:positionH>
          <wp:positionV relativeFrom="paragraph">
            <wp:posOffset>-467995</wp:posOffset>
          </wp:positionV>
          <wp:extent cx="7576185" cy="2009775"/>
          <wp:effectExtent l="0" t="0" r="5715" b="9525"/>
          <wp:wrapSquare wrapText="bothSides"/>
          <wp:docPr id="3" name="Picture 3" descr="HARMONY GARDEN - LETTERHEAD -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MONY GARDEN - LETTERHEAD -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200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91FDE"/>
    <w:multiLevelType w:val="multilevel"/>
    <w:tmpl w:val="8C46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85"/>
    <w:rsid w:val="000770C1"/>
    <w:rsid w:val="0008193A"/>
    <w:rsid w:val="00141190"/>
    <w:rsid w:val="001E4E63"/>
    <w:rsid w:val="002C0A9D"/>
    <w:rsid w:val="002C1BD5"/>
    <w:rsid w:val="002C4D9A"/>
    <w:rsid w:val="00357DDE"/>
    <w:rsid w:val="0037726E"/>
    <w:rsid w:val="003A6815"/>
    <w:rsid w:val="004007AB"/>
    <w:rsid w:val="00425917"/>
    <w:rsid w:val="00432139"/>
    <w:rsid w:val="00557C71"/>
    <w:rsid w:val="00574787"/>
    <w:rsid w:val="006D6AC9"/>
    <w:rsid w:val="00724C61"/>
    <w:rsid w:val="00764930"/>
    <w:rsid w:val="007732FC"/>
    <w:rsid w:val="007D2182"/>
    <w:rsid w:val="007E120A"/>
    <w:rsid w:val="00885A73"/>
    <w:rsid w:val="00901AC1"/>
    <w:rsid w:val="00A24418"/>
    <w:rsid w:val="00AA17D7"/>
    <w:rsid w:val="00AD207A"/>
    <w:rsid w:val="00B0469A"/>
    <w:rsid w:val="00B1141A"/>
    <w:rsid w:val="00B67ADE"/>
    <w:rsid w:val="00B73677"/>
    <w:rsid w:val="00B97978"/>
    <w:rsid w:val="00BA1285"/>
    <w:rsid w:val="00C84CFF"/>
    <w:rsid w:val="00CB15F7"/>
    <w:rsid w:val="00CC0548"/>
    <w:rsid w:val="00CC43C7"/>
    <w:rsid w:val="00CE14F0"/>
    <w:rsid w:val="00E03088"/>
    <w:rsid w:val="00E549F5"/>
    <w:rsid w:val="00E56D04"/>
    <w:rsid w:val="00E6771F"/>
    <w:rsid w:val="00EE2F77"/>
    <w:rsid w:val="00F6132F"/>
    <w:rsid w:val="00F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46B98"/>
  <w15:docId w15:val="{17A1613C-AD4D-4649-A066-FA4DFFC9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D7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85"/>
  </w:style>
  <w:style w:type="paragraph" w:styleId="Footer">
    <w:name w:val="footer"/>
    <w:basedOn w:val="Normal"/>
    <w:link w:val="FooterChar"/>
    <w:uiPriority w:val="99"/>
    <w:unhideWhenUsed/>
    <w:rsid w:val="00BA1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285"/>
  </w:style>
  <w:style w:type="paragraph" w:styleId="BalloonText">
    <w:name w:val="Balloon Text"/>
    <w:basedOn w:val="Normal"/>
    <w:link w:val="BalloonTextChar"/>
    <w:uiPriority w:val="99"/>
    <w:semiHidden/>
    <w:unhideWhenUsed/>
    <w:rsid w:val="00CC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C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A17D7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948C-1267-4B62-A0AD-FD6B6B3D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PROSPER</dc:creator>
  <cp:lastModifiedBy>HRM HARMONY</cp:lastModifiedBy>
  <cp:revision>16</cp:revision>
  <cp:lastPrinted>2025-03-28T14:39:00Z</cp:lastPrinted>
  <dcterms:created xsi:type="dcterms:W3CDTF">2025-01-09T08:25:00Z</dcterms:created>
  <dcterms:modified xsi:type="dcterms:W3CDTF">2025-03-28T14:53:00Z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94fd2f8f-57d2-4a90-b8e4-40fc3e6e27ed</vt:lpwstr>
  </property>
</Properties>
</file>