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6F77" w14:textId="77777777" w:rsidR="00E248A8" w:rsidRDefault="00E248A8"/>
    <w:p w14:paraId="53D1E0B5" w14:textId="77777777" w:rsidR="00E248A8" w:rsidRDefault="00E248A8"/>
    <w:p w14:paraId="48693DAB" w14:textId="77777777" w:rsidR="00E248A8" w:rsidRDefault="00E248A8"/>
    <w:p w14:paraId="3E5582D5" w14:textId="77777777" w:rsidR="00E248A8" w:rsidRDefault="00E248A8"/>
    <w:p w14:paraId="2EBCA424" w14:textId="77777777" w:rsidR="00E248A8" w:rsidRDefault="00E248A8"/>
    <w:p w14:paraId="74C30641" w14:textId="77777777" w:rsidR="00E248A8" w:rsidRDefault="00E248A8"/>
    <w:p w14:paraId="7252E1F7" w14:textId="77777777" w:rsidR="00E248A8" w:rsidRDefault="00E248A8"/>
    <w:p w14:paraId="3BF49773" w14:textId="77777777" w:rsidR="00E248A8" w:rsidRDefault="00E248A8"/>
    <w:p w14:paraId="7351626C" w14:textId="77777777" w:rsidR="00E248A8" w:rsidRDefault="00E248A8" w:rsidP="00E248A8">
      <w:pPr>
        <w:pStyle w:val="Header"/>
        <w:rPr>
          <w:noProof/>
          <w:lang w:val="en-ZA" w:eastAsia="en-ZA"/>
        </w:rPr>
      </w:pPr>
      <w:r w:rsidRPr="009E6D08">
        <w:rPr>
          <w:rFonts w:ascii="Century Gothic" w:hAnsi="Century Gothic" w:cs="Arial"/>
          <w:noProof/>
        </w:rPr>
        <w:drawing>
          <wp:anchor distT="0" distB="0" distL="114300" distR="114300" simplePos="0" relativeHeight="251660288" behindDoc="0" locked="0" layoutInCell="1" allowOverlap="1" wp14:anchorId="04E0E2D2" wp14:editId="426A3967">
            <wp:simplePos x="0" y="0"/>
            <wp:positionH relativeFrom="page">
              <wp:align>center</wp:align>
            </wp:positionH>
            <wp:positionV relativeFrom="paragraph">
              <wp:posOffset>-186055</wp:posOffset>
            </wp:positionV>
            <wp:extent cx="2982595" cy="311785"/>
            <wp:effectExtent l="0" t="0" r="8255" b="0"/>
            <wp:wrapNone/>
            <wp:docPr id="2024244665" name="Picture 202424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028F738" wp14:editId="3EA0C7CE">
            <wp:simplePos x="0" y="0"/>
            <wp:positionH relativeFrom="page">
              <wp:align>center</wp:align>
            </wp:positionH>
            <wp:positionV relativeFrom="paragraph">
              <wp:posOffset>-1029335</wp:posOffset>
            </wp:positionV>
            <wp:extent cx="971550" cy="863600"/>
            <wp:effectExtent l="0" t="0" r="0" b="0"/>
            <wp:wrapSquare wrapText="bothSides"/>
            <wp:docPr id="920331627" name="Picture 92033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39B4FC" w14:textId="77777777" w:rsidR="00E248A8" w:rsidRDefault="00E248A8" w:rsidP="00E248A8">
      <w:pPr>
        <w:pStyle w:val="Header"/>
        <w:tabs>
          <w:tab w:val="clear" w:pos="4680"/>
          <w:tab w:val="clear" w:pos="9360"/>
          <w:tab w:val="left" w:pos="7680"/>
        </w:tabs>
      </w:pPr>
      <w:r>
        <w:tab/>
      </w:r>
      <w:r>
        <w:tab/>
      </w:r>
    </w:p>
    <w:p w14:paraId="4A77DC75" w14:textId="77777777" w:rsidR="00E248A8" w:rsidRDefault="00E248A8"/>
    <w:sectPr w:rsidR="00E24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A8"/>
    <w:rsid w:val="00D476CA"/>
    <w:rsid w:val="00E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9BBF"/>
  <w15:chartTrackingRefBased/>
  <w15:docId w15:val="{8CA64C43-F1DE-400C-A507-01A8289C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8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8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8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8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8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48A8"/>
    <w:pPr>
      <w:tabs>
        <w:tab w:val="center" w:pos="4680"/>
        <w:tab w:val="right" w:pos="9360"/>
      </w:tabs>
      <w:spacing w:after="0" w:line="240" w:lineRule="auto"/>
      <w:ind w:left="547" w:hanging="547"/>
    </w:pPr>
    <w:rPr>
      <w:kern w:val="0"/>
      <w:sz w:val="22"/>
      <w:szCs w:val="22"/>
      <w:lang w:val="en-US"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248A8"/>
    <w:rPr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elele ifunanya</dc:creator>
  <cp:keywords/>
  <dc:description/>
  <cp:lastModifiedBy>elele ifunanya</cp:lastModifiedBy>
  <cp:revision>1</cp:revision>
  <dcterms:created xsi:type="dcterms:W3CDTF">2025-11-03T14:21:00Z</dcterms:created>
  <dcterms:modified xsi:type="dcterms:W3CDTF">2025-11-03T14:21:00Z</dcterms:modified>
</cp:coreProperties>
</file>