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7B3A5" w14:textId="77777777" w:rsidR="00CF3DAB" w:rsidRDefault="00CF3DAB"/>
    <w:p w14:paraId="5C938832" w14:textId="45850DE9" w:rsidR="00CF3DAB" w:rsidRDefault="00CF3DAB"/>
    <w:p w14:paraId="22DCDC67" w14:textId="77777777" w:rsidR="00CF3DAB" w:rsidRPr="00CF3DAB" w:rsidRDefault="00CF3DAB" w:rsidP="00CF3DAB"/>
    <w:p w14:paraId="0E002706" w14:textId="77777777" w:rsidR="00CF3DAB" w:rsidRPr="00CF3DAB" w:rsidRDefault="00CF3DAB" w:rsidP="00CF3DAB"/>
    <w:p w14:paraId="36E5CF39" w14:textId="77777777" w:rsidR="00CF3DAB" w:rsidRPr="00CF3DAB" w:rsidRDefault="00CF3DAB" w:rsidP="00CF3DAB"/>
    <w:p w14:paraId="294B8078" w14:textId="77777777" w:rsidR="00CF3DAB" w:rsidRPr="00CF3DAB" w:rsidRDefault="00CF3DAB" w:rsidP="00CF3DAB"/>
    <w:p w14:paraId="508C4F5D" w14:textId="77777777" w:rsidR="00CF3DAB" w:rsidRPr="00CF3DAB" w:rsidRDefault="00CF3DAB" w:rsidP="00CF3DAB"/>
    <w:p w14:paraId="31CD7F79" w14:textId="77777777" w:rsidR="00CF3DAB" w:rsidRPr="00CF3DAB" w:rsidRDefault="00CF3DAB" w:rsidP="00CF3DAB"/>
    <w:p w14:paraId="33A012E2" w14:textId="77777777" w:rsidR="00CF3DAB" w:rsidRPr="00CF3DAB" w:rsidRDefault="00CF3DAB" w:rsidP="00CF3DAB"/>
    <w:p w14:paraId="1F013E59" w14:textId="77777777" w:rsidR="00CF3DAB" w:rsidRPr="00CF3DAB" w:rsidRDefault="00CF3DAB" w:rsidP="00CF3DAB"/>
    <w:p w14:paraId="0DC1926F" w14:textId="77777777" w:rsidR="00CF3DAB" w:rsidRPr="00CF3DAB" w:rsidRDefault="00CF3DAB" w:rsidP="00CF3DAB"/>
    <w:p w14:paraId="561B6558" w14:textId="77777777" w:rsidR="00CF3DAB" w:rsidRPr="00CF3DAB" w:rsidRDefault="00CF3DAB" w:rsidP="00CF3DAB"/>
    <w:p w14:paraId="740BC392" w14:textId="77777777" w:rsidR="00CF3DAB" w:rsidRPr="00CF3DAB" w:rsidRDefault="00CF3DAB" w:rsidP="00CF3DAB"/>
    <w:p w14:paraId="025AB9BE" w14:textId="77777777" w:rsidR="00CF3DAB" w:rsidRPr="00CF3DAB" w:rsidRDefault="00CF3DAB" w:rsidP="00CF3DAB"/>
    <w:p w14:paraId="6D9471AE" w14:textId="77777777" w:rsidR="00CF3DAB" w:rsidRPr="00CF3DAB" w:rsidRDefault="00CF3DAB" w:rsidP="00CF3DAB"/>
    <w:p w14:paraId="72DA213D" w14:textId="77777777" w:rsidR="00CF3DAB" w:rsidRPr="00CF3DAB" w:rsidRDefault="00CF3DAB" w:rsidP="00CF3DAB"/>
    <w:p w14:paraId="353A09D6" w14:textId="77777777" w:rsidR="00CF3DAB" w:rsidRPr="00CF3DAB" w:rsidRDefault="00CF3DAB" w:rsidP="00CF3DAB"/>
    <w:p w14:paraId="5818CAB8" w14:textId="6015C7D7" w:rsidR="00CF3DAB" w:rsidRDefault="00461B26" w:rsidP="00CF3DAB">
      <w:pPr>
        <w:rPr>
          <w:b/>
        </w:rPr>
      </w:pPr>
      <w:r w:rsidRPr="00461B26">
        <w:rPr>
          <w:b/>
        </w:rPr>
        <w:t>PHI LOGO</w:t>
      </w:r>
    </w:p>
    <w:p w14:paraId="3EA07B24" w14:textId="77777777" w:rsidR="00461B26" w:rsidRPr="00461B26" w:rsidRDefault="00461B26" w:rsidP="00CF3DAB">
      <w:pPr>
        <w:rPr>
          <w:b/>
        </w:rPr>
      </w:pPr>
    </w:p>
    <w:p w14:paraId="4A25D6C6" w14:textId="77777777" w:rsidR="00CF3DAB" w:rsidRDefault="00CF3DAB" w:rsidP="00CF3DAB"/>
    <w:p w14:paraId="7C845E0A" w14:textId="77777777" w:rsidR="00461B26" w:rsidRDefault="00CF3DAB" w:rsidP="00461B26">
      <w:r w:rsidRPr="00B52680">
        <w:rPr>
          <w:rFonts w:ascii="Calibri" w:hAnsi="Calibri"/>
          <w:noProof/>
        </w:rPr>
        <w:drawing>
          <wp:inline distT="0" distB="0" distL="0" distR="0" wp14:anchorId="3B3B0AEA" wp14:editId="7706C103">
            <wp:extent cx="1371388" cy="1147915"/>
            <wp:effectExtent l="0" t="0" r="635" b="0"/>
            <wp:docPr id="48" name="Picture 1" descr="HEPNAP_Letterhead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PNAP_Letterhead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68" cy="11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60B378" w14:textId="11C2E2D2" w:rsidR="00FC290A" w:rsidRPr="00CF3DAB" w:rsidRDefault="00CF3DAB" w:rsidP="00461B26">
      <w:r>
        <w:t>Pro-Health International</w:t>
      </w:r>
      <w:r>
        <w:tab/>
      </w:r>
    </w:p>
    <w:sectPr w:rsidR="00FC290A" w:rsidRPr="00CF3DAB" w:rsidSect="00FC2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AB"/>
    <w:rsid w:val="00461B26"/>
    <w:rsid w:val="00CF3DAB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D5AA6"/>
  <w14:defaultImageDpi w14:val="300"/>
  <w15:docId w15:val="{402CBCF0-126E-9040-9E69-81E32B92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</dc:creator>
  <cp:keywords/>
  <dc:description/>
  <cp:lastModifiedBy>Microsoft Office User</cp:lastModifiedBy>
  <cp:revision>2</cp:revision>
  <dcterms:created xsi:type="dcterms:W3CDTF">2019-07-24T14:50:00Z</dcterms:created>
  <dcterms:modified xsi:type="dcterms:W3CDTF">2019-07-24T14:50:00Z</dcterms:modified>
</cp:coreProperties>
</file>