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E8" w:rsidRDefault="00101B3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8294DE" wp14:editId="7B95C0C4">
            <wp:simplePos x="0" y="0"/>
            <wp:positionH relativeFrom="margin">
              <wp:posOffset>552450</wp:posOffset>
            </wp:positionH>
            <wp:positionV relativeFrom="paragraph">
              <wp:posOffset>0</wp:posOffset>
            </wp:positionV>
            <wp:extent cx="4486275" cy="2257425"/>
            <wp:effectExtent l="0" t="0" r="9525" b="9525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24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6"/>
    <w:rsid w:val="00101B36"/>
    <w:rsid w:val="00193481"/>
    <w:rsid w:val="003E66B7"/>
    <w:rsid w:val="004D4CE9"/>
    <w:rsid w:val="00D02D12"/>
    <w:rsid w:val="00E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1A01-BFA0-4FCA-A4AC-C3328DD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GISCO</dc:creator>
  <cp:keywords/>
  <dc:description/>
  <cp:lastModifiedBy>GISCO</cp:lastModifiedBy>
  <cp:revision>1</cp:revision>
  <dcterms:created xsi:type="dcterms:W3CDTF">2023-04-07T11:04:00Z</dcterms:created>
  <dcterms:modified xsi:type="dcterms:W3CDTF">2023-04-07T11:06:00Z</dcterms:modified>
</cp:coreProperties>
</file>