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1409700</wp:posOffset>
            </wp:positionH>
            <wp:positionV relativeFrom="page">
              <wp:posOffset>1409700</wp:posOffset>
            </wp:positionV>
            <wp:extent cx="666750" cy="571499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6750" cy="5714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2022-10-31T19:38:54Z</dcterms:created>
  <dc:creator>Infinix X626B</dc:creator>
  <lastModifiedBy>Infinix X626B</lastModifiedBy>
  <dcterms:modified xsi:type="dcterms:W3CDTF">2022-10-31T19:40:14Z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8e91da56855d404caeda8fe3f7efe6ca</vt:lpwstr>
  </property>
</Properties>
</file>