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171D" w14:textId="77777777" w:rsidR="00033360" w:rsidRDefault="00033360" w:rsidP="004D53A1">
      <w:pPr>
        <w:pStyle w:val="Header"/>
      </w:pPr>
      <w:r w:rsidRPr="00796648">
        <w:object w:dxaOrig="1848" w:dyaOrig="729" w14:anchorId="4BA3F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57.6pt" o:ole="">
            <v:imagedata r:id="rId7" o:title=""/>
          </v:shape>
          <o:OLEObject Type="Embed" ProgID="CorelDRAW.Graphic.12" ShapeID="_x0000_i1025" DrawAspect="Content" ObjectID="_1696857364" r:id="rId8"/>
        </w:object>
      </w:r>
    </w:p>
    <w:p w14:paraId="1C1ACFD6" w14:textId="77813825" w:rsidR="003D0977" w:rsidRDefault="00DF44B4" w:rsidP="004D53A1"/>
    <w:p w14:paraId="03475F73" w14:textId="77777777" w:rsidR="00D670B7" w:rsidRDefault="00D670B7" w:rsidP="004D53A1"/>
    <w:p w14:paraId="0D0A08DE" w14:textId="77777777" w:rsidR="00D670B7" w:rsidRDefault="00D670B7" w:rsidP="004D53A1"/>
    <w:p w14:paraId="6A0C80EA" w14:textId="77777777" w:rsidR="00D670B7" w:rsidRDefault="00D670B7" w:rsidP="004D53A1"/>
    <w:p w14:paraId="57A1A3AA" w14:textId="6F108D5E" w:rsidR="004D53A1" w:rsidRDefault="004D53A1" w:rsidP="004D53A1"/>
    <w:p w14:paraId="690C3C77" w14:textId="1578A209" w:rsidR="004D53A1" w:rsidRDefault="004D53A1" w:rsidP="004D53A1"/>
    <w:p w14:paraId="4FECEFF6" w14:textId="4FBE8F27" w:rsidR="004D53A1" w:rsidRDefault="004D53A1" w:rsidP="004D53A1"/>
    <w:p w14:paraId="5C869C64" w14:textId="332A7E46" w:rsidR="004D53A1" w:rsidRDefault="004D53A1" w:rsidP="004D53A1"/>
    <w:p w14:paraId="003B0406" w14:textId="7315FD51" w:rsidR="004D53A1" w:rsidRDefault="004D53A1" w:rsidP="004D53A1"/>
    <w:p w14:paraId="2DA413E6" w14:textId="0A9C3001" w:rsidR="004D53A1" w:rsidRDefault="004D53A1" w:rsidP="004D53A1"/>
    <w:p w14:paraId="24EA5ADA" w14:textId="4DAC116B" w:rsidR="004D53A1" w:rsidRDefault="004D53A1" w:rsidP="004D53A1"/>
    <w:p w14:paraId="5D2526DD" w14:textId="7550C2D3" w:rsidR="004D53A1" w:rsidRDefault="004D53A1" w:rsidP="004D53A1"/>
    <w:p w14:paraId="364F10FD" w14:textId="124B88F6" w:rsidR="004D53A1" w:rsidRDefault="004D53A1" w:rsidP="004D53A1"/>
    <w:p w14:paraId="76D2110B" w14:textId="73E4BE5E" w:rsidR="004D53A1" w:rsidRDefault="004D53A1" w:rsidP="004D53A1"/>
    <w:p w14:paraId="2968013A" w14:textId="1603E943" w:rsidR="004D53A1" w:rsidRDefault="004D53A1" w:rsidP="004D53A1"/>
    <w:p w14:paraId="2F1864FD" w14:textId="55E719D9" w:rsidR="004D53A1" w:rsidRDefault="004D53A1" w:rsidP="004D53A1"/>
    <w:p w14:paraId="1DD76ECE" w14:textId="6CC2878F" w:rsidR="004D53A1" w:rsidRDefault="004D53A1" w:rsidP="004D53A1"/>
    <w:p w14:paraId="7DD77806" w14:textId="4E2480C7" w:rsidR="004D53A1" w:rsidRDefault="004D53A1" w:rsidP="004D53A1"/>
    <w:p w14:paraId="696D4335" w14:textId="1FB83E31" w:rsidR="004D53A1" w:rsidRDefault="004D53A1" w:rsidP="004D53A1"/>
    <w:p w14:paraId="7A36B3E4" w14:textId="1FA026B8" w:rsidR="004D53A1" w:rsidRDefault="004D53A1" w:rsidP="004D53A1"/>
    <w:p w14:paraId="5DFA221B" w14:textId="5FFB47AA" w:rsidR="004D53A1" w:rsidRDefault="004D53A1" w:rsidP="004D53A1"/>
    <w:p w14:paraId="45F92723" w14:textId="025F5684" w:rsidR="004D53A1" w:rsidRDefault="004D53A1" w:rsidP="004D53A1"/>
    <w:p w14:paraId="1E86AF8A" w14:textId="300913B5" w:rsidR="004D53A1" w:rsidRDefault="004D53A1" w:rsidP="004D53A1"/>
    <w:p w14:paraId="6745D7AD" w14:textId="7D6FE847" w:rsidR="004D53A1" w:rsidRDefault="004D53A1" w:rsidP="004D53A1"/>
    <w:p w14:paraId="492EE33A" w14:textId="26D01697" w:rsidR="004D53A1" w:rsidRDefault="004D53A1" w:rsidP="004D53A1"/>
    <w:p w14:paraId="17FF75A0" w14:textId="3E503BA4" w:rsidR="004D53A1" w:rsidRDefault="004D53A1" w:rsidP="004D53A1"/>
    <w:p w14:paraId="270CC51E" w14:textId="2FF2CEC4" w:rsidR="004D53A1" w:rsidRDefault="004D53A1" w:rsidP="004D53A1"/>
    <w:p w14:paraId="10F2F7E4" w14:textId="541CB2A1" w:rsidR="004D53A1" w:rsidRDefault="004D53A1" w:rsidP="004D53A1"/>
    <w:p w14:paraId="6BFDAB4B" w14:textId="7DA15028" w:rsidR="004D53A1" w:rsidRDefault="004D53A1" w:rsidP="004D53A1"/>
    <w:p w14:paraId="308D0EBC" w14:textId="2E7B140C" w:rsidR="004D53A1" w:rsidRDefault="004D53A1" w:rsidP="004D53A1"/>
    <w:p w14:paraId="42BCCA5B" w14:textId="5FABCF29" w:rsidR="004D53A1" w:rsidRDefault="004D53A1" w:rsidP="004D53A1"/>
    <w:p w14:paraId="5D374A62" w14:textId="77777777" w:rsidR="004D53A1" w:rsidRPr="004D53A1" w:rsidRDefault="004D53A1" w:rsidP="004D53A1"/>
    <w:sectPr w:rsidR="004D53A1" w:rsidRPr="004D53A1" w:rsidSect="006F24E3">
      <w:footerReference w:type="default" r:id="rId9"/>
      <w:pgSz w:w="11906" w:h="16838" w:code="9"/>
      <w:pgMar w:top="540" w:right="1440" w:bottom="539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602" w14:textId="77777777" w:rsidR="00DF44B4" w:rsidRDefault="00DF44B4" w:rsidP="004D53A1">
      <w:r>
        <w:separator/>
      </w:r>
    </w:p>
  </w:endnote>
  <w:endnote w:type="continuationSeparator" w:id="0">
    <w:p w14:paraId="4398A1BC" w14:textId="77777777" w:rsidR="00DF44B4" w:rsidRDefault="00DF44B4" w:rsidP="004D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B7" w14:textId="77777777" w:rsidR="006F24E3" w:rsidRDefault="002C1C80" w:rsidP="004D53A1">
    <w:pPr>
      <w:pStyle w:val="Footer"/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AAB4" w14:textId="77777777" w:rsidR="00DF44B4" w:rsidRDefault="00DF44B4" w:rsidP="004D53A1">
      <w:r>
        <w:separator/>
      </w:r>
    </w:p>
  </w:footnote>
  <w:footnote w:type="continuationSeparator" w:id="0">
    <w:p w14:paraId="26AB70DA" w14:textId="77777777" w:rsidR="00DF44B4" w:rsidRDefault="00DF44B4" w:rsidP="004D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E763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A03DF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0"/>
    <w:rsid w:val="000103E3"/>
    <w:rsid w:val="00033360"/>
    <w:rsid w:val="00034362"/>
    <w:rsid w:val="000520BA"/>
    <w:rsid w:val="00061D68"/>
    <w:rsid w:val="00083DC0"/>
    <w:rsid w:val="001B422A"/>
    <w:rsid w:val="001E26D2"/>
    <w:rsid w:val="002703BF"/>
    <w:rsid w:val="00282CED"/>
    <w:rsid w:val="002A6659"/>
    <w:rsid w:val="002C1C80"/>
    <w:rsid w:val="00321627"/>
    <w:rsid w:val="00323B52"/>
    <w:rsid w:val="003C7344"/>
    <w:rsid w:val="003F3EF9"/>
    <w:rsid w:val="003F53AC"/>
    <w:rsid w:val="00407FA4"/>
    <w:rsid w:val="00425CA5"/>
    <w:rsid w:val="00430DFE"/>
    <w:rsid w:val="00463EE2"/>
    <w:rsid w:val="004D53A1"/>
    <w:rsid w:val="007A3F3D"/>
    <w:rsid w:val="007B21BD"/>
    <w:rsid w:val="007C0EAC"/>
    <w:rsid w:val="00817D29"/>
    <w:rsid w:val="0084365B"/>
    <w:rsid w:val="00892BD6"/>
    <w:rsid w:val="00897033"/>
    <w:rsid w:val="00956080"/>
    <w:rsid w:val="009B5F01"/>
    <w:rsid w:val="009C1193"/>
    <w:rsid w:val="00A403EE"/>
    <w:rsid w:val="00A53FFF"/>
    <w:rsid w:val="00A5721A"/>
    <w:rsid w:val="00A7087F"/>
    <w:rsid w:val="00A777DF"/>
    <w:rsid w:val="00A8310C"/>
    <w:rsid w:val="00A92794"/>
    <w:rsid w:val="00AB0D83"/>
    <w:rsid w:val="00B124F0"/>
    <w:rsid w:val="00B1310B"/>
    <w:rsid w:val="00B31BC8"/>
    <w:rsid w:val="00B62C70"/>
    <w:rsid w:val="00B71EF0"/>
    <w:rsid w:val="00B92664"/>
    <w:rsid w:val="00BC05C0"/>
    <w:rsid w:val="00BC5D14"/>
    <w:rsid w:val="00C17963"/>
    <w:rsid w:val="00C44234"/>
    <w:rsid w:val="00C51DC1"/>
    <w:rsid w:val="00C8156B"/>
    <w:rsid w:val="00CE7788"/>
    <w:rsid w:val="00D15708"/>
    <w:rsid w:val="00D670B7"/>
    <w:rsid w:val="00DA0019"/>
    <w:rsid w:val="00DE22F1"/>
    <w:rsid w:val="00DF285B"/>
    <w:rsid w:val="00DF44B4"/>
    <w:rsid w:val="00E0275A"/>
    <w:rsid w:val="00E329F8"/>
    <w:rsid w:val="00E5463B"/>
    <w:rsid w:val="00E672AF"/>
    <w:rsid w:val="00E833A7"/>
    <w:rsid w:val="00EE33D2"/>
    <w:rsid w:val="00EE4E43"/>
    <w:rsid w:val="00F614D6"/>
    <w:rsid w:val="00F9027C"/>
    <w:rsid w:val="00FB276D"/>
    <w:rsid w:val="00FB4CCA"/>
    <w:rsid w:val="00FC7B55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3048"/>
  <w15:chartTrackingRefBased/>
  <w15:docId w15:val="{6E90A450-2893-4C2F-B7A1-C1624D9C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D53A1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33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60"/>
    <w:rPr>
      <w:rFonts w:ascii="Times New Roman" w:eastAsia="Times New Roman" w:hAnsi="Times New Roman" w:cs="Times New Roman"/>
      <w:szCs w:val="24"/>
      <w:lang w:val="en-GB"/>
    </w:rPr>
  </w:style>
  <w:style w:type="paragraph" w:styleId="ListNumber">
    <w:name w:val="List Number"/>
    <w:basedOn w:val="Normal"/>
    <w:autoRedefine/>
    <w:rsid w:val="00033360"/>
    <w:pPr>
      <w:numPr>
        <w:numId w:val="1"/>
      </w:numPr>
    </w:pPr>
    <w:rPr>
      <w:b w:val="0"/>
    </w:rPr>
  </w:style>
  <w:style w:type="paragraph" w:styleId="BodyText">
    <w:name w:val="Body Text"/>
    <w:basedOn w:val="Normal"/>
    <w:link w:val="BodyTextChar"/>
    <w:autoRedefine/>
    <w:rsid w:val="00033360"/>
    <w:pPr>
      <w:spacing w:after="120"/>
      <w:ind w:left="360"/>
    </w:pPr>
  </w:style>
  <w:style w:type="character" w:customStyle="1" w:styleId="BodyTextChar">
    <w:name w:val="Body Text Char"/>
    <w:basedOn w:val="DefaultParagraphFont"/>
    <w:link w:val="BodyText"/>
    <w:rsid w:val="00033360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0333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3360"/>
    <w:rPr>
      <w:rFonts w:ascii="Times New Roman" w:eastAsia="Times New Roman" w:hAnsi="Times New Roman" w:cs="Times New Roman"/>
      <w:szCs w:val="24"/>
      <w:lang w:val="en-GB"/>
    </w:rPr>
  </w:style>
  <w:style w:type="character" w:styleId="Emphasis">
    <w:name w:val="Emphasis"/>
    <w:qFormat/>
    <w:rsid w:val="00033360"/>
    <w:rPr>
      <w:rFonts w:ascii="Times New Roman" w:hAnsi="Times New Roman"/>
      <w:b/>
      <w:iCs/>
      <w:sz w:val="22"/>
    </w:rPr>
  </w:style>
  <w:style w:type="paragraph" w:styleId="ListBullet">
    <w:name w:val="List Bullet"/>
    <w:basedOn w:val="Normal"/>
    <w:autoRedefine/>
    <w:rsid w:val="00A8310C"/>
    <w:pPr>
      <w:numPr>
        <w:numId w:val="2"/>
      </w:numPr>
      <w:tabs>
        <w:tab w:val="left" w:pos="708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IDARA</dc:creator>
  <cp:keywords/>
  <dc:description/>
  <cp:lastModifiedBy>TUSEN CONSULTING LIMITED</cp:lastModifiedBy>
  <cp:revision>2</cp:revision>
  <cp:lastPrinted>2021-10-27T07:59:00Z</cp:lastPrinted>
  <dcterms:created xsi:type="dcterms:W3CDTF">2021-10-27T15:30:00Z</dcterms:created>
  <dcterms:modified xsi:type="dcterms:W3CDTF">2021-10-27T15:30:00Z</dcterms:modified>
</cp:coreProperties>
</file>